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903in" fo:margin-left="0in" fo:margin-top="0in" fo:margin-bottom="0in" table:align="left" style:writing-mode="lr-tb"/>
    </style:style>
    <style:style style:name="Table1.A" style:family="table-column">
      <style:table-column-properties style:column-width="0.8354in"/>
    </style:style>
    <style:style style:name="Table1.B" style:family="table-column">
      <style:table-column-properties style:column-width="5.9542in"/>
    </style:style>
    <style:style style:name="Table1.1" style:family="table-row">
      <style:table-row-properties style:min-row-height="0.0438in" fo:keep-together="auto"/>
    </style:style>
    <style:style style:name="Table1.A1" style:family="table-cell">
      <style:table-cell-properties fo:padding-left="0.075in" fo:padding-right="0.075in" fo:padding-top="0in" fo:padding-bottom="0in" fo:border="none"/>
    </style:style>
    <style:style style:name="Table2" style:family="table">
      <style:table-properties style:width="6.125in" fo:margin-top="0in" fo:margin-bottom="0in" table:align="center" style:writing-mode="lr-tb"/>
    </style:style>
    <style:style style:name="Table2.A" style:family="table-column">
      <style:table-column-properties style:column-width="1.0319in"/>
    </style:style>
    <style:style style:name="Table2.B" style:family="table-column">
      <style:table-column-properties style:column-width="3.616in"/>
    </style:style>
    <style:style style:name="Table2.C" style:family="table-column">
      <style:table-column-properties style:column-width="1.4771in"/>
    </style:style>
    <style:style style:name="Table2.1" style:family="table-row">
      <style:table-row-properties style:min-row-height="0.2972in" fo:keep-together="auto"/>
    </style:style>
    <style:style style:name="Table2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2.2" style:family="table-row">
      <style:table-row-properties style:min-row-height="0.4903in" fo:keep-together="auto"/>
    </style:style>
    <style:style style:name="Table2.3" style:family="table-row">
      <style:table-row-properties style:min-row-height="0.3993in" fo:keep-together="auto"/>
    </style:style>
    <style:style style:name="Table2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2.4" style:family="table-row">
      <style:table-row-properties style:min-row-height="0.3951in" fo:keep-together="auto"/>
    </style:style>
    <style:style style:name="Table3" style:family="table">
      <style:table-properties style:width="6.125in" fo:margin-top="0in" fo:margin-bottom="0in" table:align="center" style:writing-mode="lr-tb"/>
    </style:style>
    <style:style style:name="Table3.A" style:family="table-column">
      <style:table-column-properties style:column-width="1.0319in"/>
    </style:style>
    <style:style style:name="Table3.B" style:family="table-column">
      <style:table-column-properties style:column-width="3.7882in"/>
    </style:style>
    <style:style style:name="Table3.C" style:family="table-column">
      <style:table-column-properties style:column-width="1.3049in"/>
    </style:style>
    <style:style style:name="Table3.1" style:family="table-row">
      <style:table-row-properties style:min-row-height="0.1972in" fo:keep-together="auto"/>
    </style:style>
    <style:style style:name="Table3.A1" style:family="table-cell">
      <style:table-cell-properties fo:padding-left="0.075in" fo:padding-right="0.075in" fo:padding-top="0in" fo:padding-bottom="0in" fo:border="0.5pt solid #000009"/>
    </style:style>
    <style:style style:name="Table3.2" style:family="table-row">
      <style:table-row-properties style:min-row-height="0.4681in" fo:keep-together="auto"/>
    </style:style>
    <style:style style:name="Table3.A2" style:family="table-cell">
      <style:table-cell-properties style:vertical-align="middle" fo:padding-left="0.075in" fo:padding-right="0.075in" fo:padding-top="0in" fo:padding-bottom="0in" fo:border="0.5pt solid #000009"/>
    </style:style>
    <style:style style:name="Table3.3" style:family="table-row">
      <style:table-row-properties style:min-row-height="0.5931in" fo:keep-together="auto"/>
    </style:style>
    <style:style style:name="Table3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3.4" style:family="table-row">
      <style:table-row-properties style:min-row-height="0.5917in" fo:keep-together="auto"/>
    </style:style>
    <style:style style:name="Table4" style:family="table">
      <style:table-properties style:width="6.125in" fo:margin-top="0in" fo:margin-bottom="0in" table:align="center" style:writing-mode="lr-tb"/>
    </style:style>
    <style:style style:name="Table4.A" style:family="table-column">
      <style:table-column-properties style:column-width="1.0319in"/>
    </style:style>
    <style:style style:name="Table4.B" style:family="table-column">
      <style:table-column-properties style:column-width="3.616in"/>
    </style:style>
    <style:style style:name="Table4.C" style:family="table-column">
      <style:table-column-properties style:column-width="1.4771in"/>
    </style:style>
    <style:style style:name="Table4.1" style:family="table-row">
      <style:table-row-properties style:min-row-height="0.1972in" fo:keep-together="auto"/>
    </style:style>
    <style:style style:name="Table4.A1" style:family="table-cell">
      <style:table-cell-properties fo:padding-left="0.075in" fo:padding-right="0.075in" fo:padding-top="0in" fo:padding-bottom="0in" fo:border="0.5pt solid #000009"/>
    </style:style>
    <style:style style:name="Table4.2" style:family="table-row">
      <style:table-row-properties style:min-row-height="0.4681in" fo:keep-together="auto"/>
    </style:style>
    <style:style style:name="Table4.A2" style:family="table-cell">
      <style:table-cell-properties style:vertical-align="middle" fo:padding-left="0.075in" fo:padding-right="0.075in" fo:padding-top="0in" fo:padding-bottom="0in" fo:border="0.5pt solid #000009"/>
    </style:style>
    <style:style style:name="Table4.3" style:family="table-row">
      <style:table-row-properties style:min-row-height="0.5931in" fo:keep-together="auto"/>
    </style:style>
    <style:style style:name="Table4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4.4" style:family="table-row">
      <style:table-row-properties style:min-row-height="0.5917in" fo:keep-together="auto"/>
    </style:style>
    <style:style style:name="Table5" style:family="table">
      <style:table-properties style:width="6.125in" fo:margin-top="0in" fo:margin-bottom="0in" table:align="center" style:writing-mode="lr-tb"/>
    </style:style>
    <style:style style:name="Table5.A" style:family="table-column">
      <style:table-column-properties style:column-width="1.0319in"/>
    </style:style>
    <style:style style:name="Table5.B" style:family="table-column">
      <style:table-column-properties style:column-width="3.616in"/>
    </style:style>
    <style:style style:name="Table5.C" style:family="table-column">
      <style:table-column-properties style:column-width="1.4771in"/>
    </style:style>
    <style:style style:name="Table5.1" style:family="table-row">
      <style:table-row-properties style:min-row-height="0.1972in" fo:keep-together="auto"/>
    </style:style>
    <style:style style:name="Table5.A1" style:family="table-cell">
      <style:table-cell-properties fo:padding-left="0.075in" fo:padding-right="0.075in" fo:padding-top="0in" fo:padding-bottom="0in" fo:border="0.5pt solid #000009"/>
    </style:style>
    <style:style style:name="Table5.2" style:family="table-row">
      <style:table-row-properties style:min-row-height="0.4681in" fo:keep-together="auto"/>
    </style:style>
    <style:style style:name="Table5.A2" style:family="table-cell">
      <style:table-cell-properties style:vertical-align="middle" fo:padding-left="0.075in" fo:padding-right="0.075in" fo:padding-top="0in" fo:padding-bottom="0in" fo:border="0.5pt solid #000009"/>
    </style:style>
    <style:style style:name="Table5.3" style:family="table-row">
      <style:table-row-properties style:min-row-height="0.5931in" fo:keep-together="auto"/>
    </style:style>
    <style:style style:name="Table5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5.4" style:family="table-row">
      <style:table-row-properties style:min-row-height="0.4375in" fo:keep-together="auto"/>
    </style:style>
    <style:style style:name="Table5.5" style:family="table-row">
      <style:table-row-properties style:min-row-height="0.4931in" fo:keep-together="auto"/>
    </style:style>
    <style:style style:name="Table6" style:family="table">
      <style:table-properties style:width="6.125in" fo:margin-top="0in" fo:margin-bottom="0in" table:align="center" style:writing-mode="lr-tb"/>
    </style:style>
    <style:style style:name="Table6.A" style:family="table-column">
      <style:table-column-properties style:column-width="1.0319in"/>
    </style:style>
    <style:style style:name="Table6.B" style:family="table-column">
      <style:table-column-properties style:column-width="3.616in"/>
    </style:style>
    <style:style style:name="Table6.C" style:family="table-column">
      <style:table-column-properties style:column-width="1.4771in"/>
    </style:style>
    <style:style style:name="Table6.1" style:family="table-row">
      <style:table-row-properties style:min-row-height="0.1972in" fo:keep-together="auto"/>
    </style:style>
    <style:style style:name="Table6.A1" style:family="table-cell">
      <style:table-cell-properties fo:padding-left="0.075in" fo:padding-right="0.075in" fo:padding-top="0in" fo:padding-bottom="0in" fo:border="0.5pt solid #000009"/>
    </style:style>
    <style:style style:name="Table6.2" style:family="table-row">
      <style:table-row-properties style:min-row-height="0.4681in" fo:keep-together="auto"/>
    </style:style>
    <style:style style:name="Table6.A2" style:family="table-cell">
      <style:table-cell-properties style:vertical-align="middle" fo:padding-left="0.075in" fo:padding-right="0.075in" fo:padding-top="0in" fo:padding-bottom="0in" fo:border="0.5pt solid #000009"/>
    </style:style>
    <style:style style:name="Table6.3" style:family="table-row">
      <style:table-row-properties style:min-row-height="0.5931in" fo:keep-together="auto"/>
    </style:style>
    <style:style style:name="Table6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6.4" style:family="table-row">
      <style:table-row-properties style:min-row-height="0.5917in" fo:keep-together="auto"/>
    </style:style>
    <style:style style:name="Table7" style:family="table">
      <style:table-properties style:width="6.125in" fo:margin-top="0in" fo:margin-bottom="0in" table:align="center" style:writing-mode="lr-tb"/>
    </style:style>
    <style:style style:name="Table7.A" style:family="table-column">
      <style:table-column-properties style:column-width="1.0319in"/>
    </style:style>
    <style:style style:name="Table7.B" style:family="table-column">
      <style:table-column-properties style:column-width="3.616in"/>
    </style:style>
    <style:style style:name="Table7.C" style:family="table-column">
      <style:table-column-properties style:column-width="1.4771in"/>
    </style:style>
    <style:style style:name="Table7.1" style:family="table-row">
      <style:table-row-properties style:min-row-height="0.1972in" fo:keep-together="auto"/>
    </style:style>
    <style:style style:name="Table7.A1" style:family="table-cell">
      <style:table-cell-properties fo:padding-left="0.075in" fo:padding-right="0.075in" fo:padding-top="0in" fo:padding-bottom="0in" fo:border="0.5pt solid #000009"/>
    </style:style>
    <style:style style:name="Table7.2" style:family="table-row">
      <style:table-row-properties style:min-row-height="0.4681in" fo:keep-together="auto"/>
    </style:style>
    <style:style style:name="Table7.A2" style:family="table-cell">
      <style:table-cell-properties style:vertical-align="middle" fo:padding-left="0.075in" fo:padding-right="0.075in" fo:padding-top="0in" fo:padding-bottom="0in" fo:border="0.5pt solid #000009"/>
    </style:style>
    <style:style style:name="Table7.3" style:family="table-row">
      <style:table-row-properties style:min-row-height="0.5931in" fo:keep-together="auto"/>
    </style:style>
    <style:style style:name="Table7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7.4" style:family="table-row">
      <style:table-row-properties style:min-row-height="0.5917in" fo:keep-together="auto"/>
    </style:style>
    <style:style style:name="P1" style:family="paragraph" style:parent-style-name="Standard">
      <loext:graphic-properties draw:fill="solid" draw:fill-color="#ffffff"/>
      <style:paragraph-properties fo:line-height="133%" fo:text-align="center" style:justify-single-word="false" fo:background-color="#ffffff"/>
    </style:style>
    <style:style style:name="P2" style:family="paragraph" style:parent-style-name="Standard">
      <style:paragraph-properties fo:line-height="66%"/>
    </style:style>
    <style:style style:name="P3" style:family="paragraph" style:parent-style-name="Standard">
      <style:paragraph-properties fo:text-align="center" style:justify-single-word="false"/>
    </style:style>
    <style:style style:name="P4" style:family="paragraph" style:parent-style-name="Standard">
      <style:paragraph-properties fo:margin-top="0in" fo:margin-bottom="0in" loext:contextual-spacing="false" fo:line-height="100%">
        <style:tab-stops>
          <style:tab-stop style:position="1.3917in"/>
        </style:tab-stops>
      </style:paragraph-properties>
      <style:text-properties style:font-name="Arial" fo:font-size="10pt" style:font-name-asian="Arial1" style:font-size-asian="10pt" style:font-name-complex="Arial1" style:font-size-complex="10pt"/>
    </style:style>
    <style:style style:name="P5" style:family="paragraph" style:parent-style-name="Standard">
      <style:paragraph-properties fo:margin-top="0in" fo:margin-bottom="0in" loext:contextual-spacing="false" fo:line-height="83%"/>
      <style:text-properties style:font-name="Arial" fo:font-size="10pt" style:font-name-asian="Arial1" style:font-size-asian="10pt" style:font-name-complex="Arial1" style:font-size-complex="10pt"/>
    </style:style>
    <style:style style:name="P6" style:family="paragraph" style:parent-style-name="Standard">
      <style:paragraph-properties fo:margin-top="0in" fo:margin-bottom="0in" loext:contextual-spacing="false" fo:line-height="50%"/>
      <style:text-properties style:font-name="Arial" fo:font-size="10pt" style:font-name-asian="Arial1" style:font-size-asian="10pt" style:font-name-complex="Arial1" style:font-size-complex="10pt"/>
    </style:style>
    <style:style style:name="P7" style:family="paragraph" style:parent-style-name="Standard">
      <style:paragraph-properties fo:margin-top="0in" fo:margin-bottom="0in" loext:contextual-spacing="false" fo:line-height="100%" fo:text-align="center" style:justify-single-word="false"/>
    </style:style>
    <style:style style:name="P8" style:family="paragraph" style:parent-style-name="Standard">
      <style:paragraph-properties fo:margin-top="0in" fo:margin-bottom="0in" loext:contextual-spacing="false" fo:line-height="100%" fo:text-align="center" style:justify-single-word="false" fo:orphans="2" fo:widows="2"/>
    </style:style>
    <style:style style:name="P9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P10" style:family="paragraph" style:parent-style-name="Standard">
      <style:paragraph-properties fo:margin-top="0in" fo:margin-bottom="0in" loext:contextual-spacing="false" fo:line-height="100%" fo:orphans="2" fo:widows="2"/>
    </style:style>
    <style:style style:name="P11" style:family="paragraph" style:parent-style-name="Standard">
      <style:paragraph-properties fo:margin-top="0in" fo:margin-bottom="0in" loext:contextual-spacing="false" fo:line-height="83%"/>
    </style:style>
    <style:style style:name="P12" style:family="paragraph" style:parent-style-name="Standard" style:master-page-name="Standard">
      <style:paragraph-properties fo:margin-top="0in" fo:margin-bottom="0in" loext:contextual-spacing="false" fo:line-height="100%" style:page-number="1">
        <style:tab-stops>
          <style:tab-stop style:position="1.3917in"/>
        </style:tab-stops>
      </style:paragraph-properties>
      <style:text-properties fo:font-size="14pt" style:font-size-asian="14pt" style:font-size-complex="14pt"/>
    </style:style>
    <style:style style:name="P13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4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1" style:font-size-asian="11pt" style:font-style-asian="normal" style:font-weight-asian="normal" style:font-name-complex="Arial1" style:font-size-complex="11pt"/>
    </style:style>
    <style:style style:name="P15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33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6" style:family="paragraph" style:parent-style-name="Standard">
      <style:paragraph-properties fo:margin-left="0in" fo:margin-right="0in" fo:text-indent="0in" style:auto-text-indent="false"/>
    </style:style>
    <style:style style:name="P17" style:family="paragraph" style:parent-style-name="Standard">
      <style:paragraph-properties fo:margin-left="0in" fo:margin-right="0in" fo:text-indent="0in" style:auto-text-indent="false"/>
      <style:text-properties style:font-name="Arial" fo:font-size="10pt" style:font-name-asian="Arial1" style:font-size-asian="10pt" style:font-name-complex="Arial1" style:font-size-complex="10pt"/>
    </style:style>
    <style:style style:name="P18" style:family="paragraph" style:parent-style-name="Standard">
      <style:paragraph-properties fo:margin-left="0in" fo:margin-right="0in" fo:margin-top="0in" fo:margin-bottom="0in" loext:contextual-spacing="false" fo:line-height="133%" fo:text-align="start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9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P20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P21" style:family="paragraph" style:parent-style-name="Standard">
      <style:paragraph-properties fo:margin-top="0.0835in" fo:margin-bottom="0in" loext:contextual-spacing="false" fo:line-height="108%" fo:text-align="justify" style:justify-single-word="false" fo:orphans="2" fo:widows="2"/>
    </style:style>
    <style:style style:name="P22" style:family="paragraph" style:parent-style-name="Standard">
      <style:paragraph-properties fo:margin-top="0.011in" fo:margin-bottom="0in" loext:contextual-spacing="false" fo:line-height="108%"/>
    </style:style>
    <style:style style:name="P23" style:family="paragraph" style:parent-style-name="Standard">
      <style:paragraph-properties fo:margin-left="0.0807in" fo:margin-right="0.0417in" fo:margin-top="0in" fo:margin-bottom="0in" loext:contextual-spacing="false" fo:line-height="100%" fo:text-indent="0in" style:auto-text-indent="false"/>
    </style:style>
    <style:style style:name="P24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25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  <style:text-properties style:font-name="Arial" fo:font-size="12pt" fo:font-weight="bold" style:font-name-asian="Arial1" style:font-size-asian="12pt" style:font-weight-asian="bold" style:font-name-complex="Arial1" style:font-size-complex="12pt"/>
    </style:style>
    <style:style style:name="P26" style:family="paragraph" style:parent-style-name="Standard">
      <style:paragraph-properties fo:margin-left="0in" fo:margin-right="-0.0138in" fo:text-align="center" style:justify-single-word="false" fo:text-indent="0in" style:auto-text-indent="false"/>
    </style:style>
    <style:style style:name="P27" style:family="paragraph" style:parent-style-name="Standard">
      <style:paragraph-properties fo:margin-left="0.0398in" fo:margin-right="0.0398in" fo:margin-top="0in" fo:margin-bottom="0in" loext:contextual-spacing="false" fo:line-height="100%" fo:text-indent="0in" style:auto-text-indent="false"/>
    </style:style>
    <style:style style:name="P28" style:family="paragraph" style:parent-style-name="Standard">
      <style:paragraph-properties fo:margin-left="0.0398in" fo:margin-right="0.0398in" fo:margin-top="0in" fo:margin-bottom="0in" loext:contextual-spacing="false" fo:line-height="100%" fo:text-align="center" style:justify-single-word="false" fo:text-indent="0in" style:auto-text-indent="false"/>
    </style:style>
    <style:style style:name="P29" style:family="paragraph" style:parent-style-name="Standard">
      <style:paragraph-properties fo:margin-left="0.0398in" fo:margin-right="0.0398in" fo:margin-top="0in" fo:margin-bottom="0in" loext:contextual-spacing="false" fo:line-height="100%" fo:text-indent="0in" style:auto-text-indent="false" fo:break-before="page"/>
    </style:style>
    <style:style style:name="P30" style:family="paragraph" style:parent-style-name="Standard">
      <loext:graphic-properties draw:fill="solid" draw:fill-color="#ffffff"/>
      <style:paragraph-properties fo:margin-left="0in" fo:margin-right="0.0354in" fo:line-height="133%" fo:text-align="center" style:justify-single-word="false" fo:text-indent="0in" style:auto-text-indent="false" fo:background-color="#ffffff"/>
      <style:text-properties fo:color="#003366" fo:font-weight="bold" style:font-weight-asian="bold"/>
    </style:style>
    <style:style style:name="P31" style:family="paragraph" style:parent-style-name="Standard">
      <style:paragraph-properties fo:margin-left="0.0764in" fo:margin-right="2.2945in" fo:margin-top="0in" fo:margin-bottom="0in" loext:contextual-spacing="false" fo:line-height="100%" fo:text-align="justify" style:justify-single-word="false" fo:text-indent="0in" style:auto-text-indent="false"/>
    </style:style>
    <style:style style:name="P32" style:family="paragraph" style:parent-style-name="Standard">
      <style:paragraph-properties fo:margin-left="0.0764in" fo:margin-right="2.2945in" fo:margin-top="0in" fo:margin-bottom="0in" loext:contextual-spacing="false" fo:line-height="100%" fo:text-align="justify" style:justify-single-word="false" fo:text-indent="0in" style:auto-text-indent="false"/>
      <style:text-properties style:font-name="Arial" fo:font-size="10pt" style:font-name-asian="Arial1" style:font-size-asian="10pt" style:font-name-complex="Arial1" style:font-size-complex="10pt"/>
    </style:style>
    <style:style style:name="P33" style:family="paragraph" style:parent-style-name="Standard">
      <style:paragraph-properties fo:margin-top="0.0043in" fo:margin-bottom="0in" loext:contextual-spacing="false" fo:line-height="45%"/>
      <style:text-properties style:font-name="Arial" fo:font-size="10pt" style:font-name-asian="Arial1" style:font-size-asian="10pt" style:font-name-complex="Arial1" style:font-size-complex="10pt"/>
    </style:style>
    <style:style style:name="P34" style:family="paragraph" style:parent-style-name="Standard">
      <style:paragraph-properties fo:margin-left="3.5346in" fo:margin-right="-0.0138in" fo:margin-top="0in" fo:margin-bottom="0in" loext:contextual-spacing="false" fo:line-height="100%" fo:text-indent="0in" style:auto-text-indent="false"/>
    </style:style>
    <style:style style:name="P35" style:family="paragraph" style:parent-style-name="Standard">
      <style:paragraph-properties fo:margin-left="0.0764in" fo:margin-right="0.0335in" fo:margin-top="0in" fo:margin-bottom="0in" loext:contextual-spacing="false" fo:line-height="100%" fo:text-align="justify" style:justify-single-word="false" fo:text-indent="0in" style:auto-text-indent="false"/>
    </style:style>
    <style:style style:name="P36" style:family="paragraph" style:parent-style-name="Standard">
      <style:paragraph-properties fo:margin-left="0.0764in" fo:margin-right="0.2146in" fo:margin-top="0in" fo:margin-bottom="0in" loext:contextual-spacing="false" fo:line-height="113%" fo:text-align="justify" style:justify-single-word="false" fo:text-indent="0in" style:auto-text-indent="false"/>
    </style:style>
    <style:style style:name="P37" style:family="paragraph" style:parent-style-name="Heading_20_1">
      <style:paragraph-properties fo:margin-left="0in" fo:margin-right="0in" fo:line-height="133%" fo:text-align="start" style:justify-single-word="false" fo:text-indent="0in" style:auto-text-indent="false"/>
      <style:text-properties style:font-name="Calibri" fo:font-size="11pt" style:font-name-asian="Calibri1" style:font-size-asian="11pt" style:font-name-complex="Calibri1" style:font-size-complex="11pt"/>
    </style:style>
    <style:style style:name="P38" style:family="paragraph" style:parent-style-name="Heading_20_1">
      <style:paragraph-properties fo:margin-left="0in" fo:margin-right="0in" fo:line-height="91%" fo:text-indent="0in" style:auto-text-indent="false"/>
    </style:style>
    <style:style style:name="P39" style:family="paragraph" style:parent-style-name="Title">
      <style:paragraph-properties fo:line-height="83%"/>
      <style:text-properties style:font-name="Arial" fo:font-size="10pt" style:font-name-asian="Arial1" style:font-size-asian="10pt" style:font-name-complex="Arial1" style:font-size-complex="10pt"/>
    </style:style>
    <style:style style:name="T1" style:family="text">
      <style:text-properties fo:font-variant="normal" fo:text-transform="none" fo:color="#000000" style:text-line-through-style="none" style:text-line-through-type="none" style:text-position="0% 100%" style:font-name="Arial" fo:font-size="14pt" fo:font-style="normal" style:text-underline-style="none" fo:font-weight="normal" style:font-name-asian="Arial1" style:font-size-asian="14pt" style:font-style-asian="normal" style:font-weight-asian="normal" style:font-name-complex="Arial1" style:font-size-complex="14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1" style:font-size-asian="11pt" style:font-style-asian="normal" style:font-weight-asian="bold" style:font-name-complex="Arial1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T4" style:family="text">
      <style:text-properties fo:font-variant="normal" fo:text-transform="none" fo:color="#003366" style:text-line-through-style="none" style:text-line-through-type="none" style:text-position="0% 100%" style:font-name="Arial" fo:font-size="14pt" fo:font-style="normal" style:text-underline-style="none" fo:font-weight="bold" style:font-name-asian="Arial1" style:font-size-asian="14pt" style:font-style-asian="normal" style:font-weight-asian="bold" style:font-name-complex="Arial1" style:font-size-complex="14pt"/>
    </style:style>
    <style:style style:name="T5" style:family="text">
      <style:text-properties style:font-name="Arial" style:font-name-asian="Arial1" style:font-name-complex="Arial1"/>
    </style:style>
    <style:style style:name="T6" style:family="text">
      <style:text-properties style:font-name="Arial" fo:font-size="10pt" style:text-underline-style="none" fo:font-weight="normal" style:font-name-asian="Arial1" style:font-size-asian="10pt" style:font-weight-asian="normal" style:font-name-complex="Arial1" style:font-size-complex="10pt" fo:background-color="#ffffff"/>
    </style:style>
    <style:style style:name="T7" style:family="text">
      <style:text-properties style:font-name="Arial" fo:font-size="10pt" style:font-name-asian="Arial1" style:font-size-asian="10pt" style:font-name-complex="Arial1" style:font-size-complex="10pt"/>
    </style:style>
    <style:style style:name="T8" style:family="text">
      <style:text-properties style:font-name="Arial" fo:font-size="10pt" fo:font-weight="bold" style:font-name-asian="Arial1" style:font-size-asian="10pt" style:font-weight-asian="bold" style:font-name-complex="Arial1" style:font-size-complex="10pt"/>
    </style:style>
    <style:style style:name="T9" style:family="text">
      <style:text-properties style:font-name="Arial" fo:font-size="12pt" fo:font-weight="bold" style:font-name-asian="Arial1" style:font-size-asian="12pt" style:font-weight-asian="bold" style:font-name-complex="Arial1" style:font-size-complex="12pt"/>
    </style:style>
    <style:style style:name="T10" style:family="text">
      <style:text-properties style:font-name="Arial" fo:font-size="14pt" style:font-name-asian="Arial1" style:font-size-asian="14pt" style:font-name-complex="Arial1" style:font-size-complex="14pt"/>
    </style:style>
    <style:style style:name="T11" style:family="text">
      <style:text-properties fo:font-weight="bold" style:font-weight-asian="bold"/>
    </style:style>
    <style:style style:name="T12" style:family="text">
      <style:text-properties fo:font-size="14pt" fo:font-weight="bold" style:font-size-asian="14pt" style:font-weight-asian="bold" style:font-size-complex="14pt"/>
    </style:style>
    <style:style style:name="T13" style:family="text">
      <style:text-properties style:font-name="Calibri" fo:font-size="11pt" style:font-name-asian="Calibri1" style:font-size-asian="11pt" style:font-name-complex="Calibri1" style:font-size-complex="11pt"/>
    </style:style>
    <style:style style:name="T14" style:family="text">
      <style:text-properties fo:font-style="italic" style:font-style-asian="italic"/>
    </style:style>
    <style:style style:name="T15" style:family="text">
      <style:text-properties fo:font-size="10pt" style:font-size-asian="10pt" style:font-size-complex="10pt"/>
    </style:style>
    <style:style style:name="T16" style:family="text">
      <style:text-properties style:text-position="0% 100%" style:font-name="Arial" fo:font-size="10pt" style:text-underline-style="solid" style:text-underline-width="auto" style:text-underline-color="font-color" style:font-name-asian="Arial1" style:font-size-asian="10pt" style:font-name-complex="Arial1" style:font-size-complex="10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12"/>
      <text:p text:style-name="P13">
        <text:bookmark text:name="_heading=h.gjdgxs"/>
        <text:span text:style-name="T1">Procedura aperta per l’affidamento dei servizi assicurativi </text:span>
      </text:p>
      <text:p text:style-name="P14"/>
      <text:p text:style-name="P15">
        <text:span text:style-name="T4">DICHIARAZIONE DI ACCETTAZIONE CAPITOLATO E INDICAZIONI OPZIONI MIGLIORATIVE</text:span>
      </text:p>
      <text:p text:style-name="P1">
        <text:span text:style-name="T5">ai sensi degli artt. 46 e 47 del D.P.R. n. 445/2000</text:span>
      </text:p>
      <text:p text:style-name="P15">
        <text:span text:style-name="T2">(da inserire nella busta "offerta tecnica")</text:span>
      </text:p>
      <text:p text:style-name="P39"/>
      <text:p text:style-name="P39"/>
      <text:p text:style-name="Title">
        <text:span text:style-name="T6">CIG 9036555118 </text:span>
      </text:p>
      <text:p text:style-name="P17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16">
              <text:span text:style-name="T11">Oggetto:</text:span>
            </text:p>
          </table:table-cell>
          <table:table-cell table:style-name="Table1.A1" office:value-type="string">
            <text:p text:style-name="P16">
              <text:bookmark text:name="_heading=h.1fob9te"/>
              <text:span text:style-name="T11">Offerta tecnica per l’affidamento dei servizi assicurativi – </text:span>
              <text:span text:style-name="T12">Lotto n. 5</text:span>
              <text:span text:style-name="T11">– Infortuni</text:span>
            </text:p>
          </table:table-cell>
        </table:table-row>
      </table:table>
      <text:p text:style-name="P18">
        <text:span text:style-name="T3">Il/la sottoscritto/a ________________________________________________________________________</text:span>
      </text:p>
      <text:p text:style-name="P18">
        <text:span text:style-name="T3">Nato/a _______________________________________________________________ il ________________</text:span>
      </text:p>
      <text:p text:style-name="P18">
        <text:span text:style-name="T3">Residente in ____________________________ Via/Piazza ______________________________ n. ______ </text:span>
      </text:p>
      <text:p text:style-name="P18">
        <text:span text:style-name="T3">Codice fiscale __________________________________________________________________________</text:span>
      </text:p>
      <text:p text:style-name="P18">
        <text:span text:style-name="T3">in qualità di legale rappresentante / procuratore fornito dei poteri necessari dell’impresa offerente ______________________________________________________________________________________</text:span>
      </text:p>
      <text:h text:style-name="P37" text:outline-level="1"/>
      <text:h text:style-name="P38" text:outline-level="1">
        <text:span text:style-name="T13">DICHIARA</text:span>
      </text:h>
      <text:p text:style-name="P2"/>
      <text:p text:style-name="P21">
        di accettare integralmente 
        <text:span text:style-name="T11">senza alcuna riserva, né restrizione</text:span>
         tutte le clausole e le condizioni previste dal Capitolato Speciale
      </text:p>
      <text:p text:style-name="P22"/>
      <text:p text:style-name="P23">
        <text:span text:style-name="T11">N.B. All'integrale accettazione delle condizioni del capitolato di assicurazione (assenza di opzione per qualsiasi variante) sono assegnati punti 0 ( zero).</text:span>
      </text:p>
      <text:p text:style-name="P4"/>
      <text:p text:style-name="P4"/>
      <text:p text:style-name="P4"/>
      <text:p text:style-name="P24">
        <text:bookmark text:name="_heading=h.3znysh7"/>
        <text:soft-page-break/>
        <text:span text:style-name="T9">Varianti: punteggio massimo 70 punti – Barrare l’opzione prescelta</text:span>
      </text:p>
      <text:p text:style-name="P25">
        <text:bookmark text:name="_heading=h.2et92p0"/>
      </text:p>
      <text:p text:style-name="P27">
        <text:bookmark text:name="_heading=h.tyjcwt"/>
      </text:p>
      <table:table table:name="Table2" table:style-name="Table2">
        <table:table-column table:style-name="Table2.A"/>
        <table:table-column table:style-name="Table2.B"/>
        <table:table-column table:style-name="Table2.C"/>
        <table:table-row table:style-name="Table2.1">
          <table:table-cell table:style-name="Table2.A1" table:number-columns-spanned="3" office:value-type="string">
            <text:p text:style-name="P27">
              <text:span text:style-name="T11">Variante n. 1</text:span>
            </text:p>
          </table:table-cell>
          <table:covered-table-cell/>
          <table:covered-table-cell/>
        </table:table-row>
        <table:table-row table:style-name="Table2.2">
          <table:table-cell table:style-name="Table2.A1" office:value-type="string">
            <text:p text:style-name="P7">
              <text:span text:style-name="T11">Opzioni</text:span>
            </text:p>
          </table:table-cell>
          <table:table-cell table:style-name="Table2.A1" office:value-type="string">
            <text:p text:style-name="P10">
              <text:span text:style-name="T11">Termine denuncia dei sinistri (articolo 2.9 del capitolato)</text:span>
            </text:p>
          </table:table-cell>
          <table:table-cell table:style-name="Table2.A1" office:value-type="string">
            <text:p text:style-name="P7">
              <text:span text:style-name="T11">Punteggio</text:span>
            </text:p>
          </table:table-cell>
        </table:table-row>
        <table:table-row table:style-name="Table2.3">
          <table:table-cell table:style-name="Table2.A3" office:value-type="string">
            <text:p text:style-name="P3">
              <text:span text:style-name="T14">Base di gara</text:span>
            </text:p>
          </table:table-cell>
          <table:table-cell table:style-name="Table2.A3" office:value-type="string">
            <text:p text:style-name="P3">
              <text:span text:style-name="T14">30 giorni lavorativi dal momento della conoscenza</text:span>
            </text:p>
          </table:table-cell>
          <table:table-cell table:style-name="Table2.A3" office:value-type="string">
            <text:p text:style-name="P3">
              <text:span text:style-name="T14">0</text:span>
            </text:p>
          </table:table-cell>
        </table:table-row>
        <table:table-row table:style-name="Table2.4">
          <table:table-cell table:style-name="Table2.A1" office:value-type="string">
            <text:p text:style-name="P3">
              <text:span text:style-name="T10">□</text:span>
               Variante A
            </text:p>
          </table:table-cell>
          <table:table-cell table:style-name="Table2.A1" office:value-type="string">
            <text:p text:style-name="P3">60 giorni lavorativi dal momento della conoscenza</text:p>
          </table:table-cell>
          <table:table-cell table:style-name="Table2.A1" office:value-type="string">
            <text:p text:style-name="P3">10</text:p>
          </table:table-cell>
        </table:table-row>
      </table:table>
      <text:p text:style-name="P27"/>
      <text:p text:style-name="Standard"/>
      <text:p text:style-name="P29"/>
      <text:p text:style-name="P27"/>
      <text:p text:style-name="P30"/>
      <text:p text:style-name="P27"/>
      <table:table table:name="Table3" table:style-name="Table3">
        <table:table-column table:style-name="Table3.A"/>
        <table:table-column table:style-name="Table3.B"/>
        <table:table-column table:style-name="Table3.C"/>
        <table:table-row table:style-name="Table3.1">
          <table:table-cell table:style-name="Table3.A1" table:number-columns-spanned="3" office:value-type="string">
            <text:p text:style-name="P27">
              <text:span text:style-name="T11">Variante n. 2</text:span>
            </text:p>
          </table:table-cell>
          <table:covered-table-cell/>
          <table:covered-table-cell/>
        </table:table-row>
        <table:table-row table:style-name="Table3.2">
          <table:table-cell table:style-name="Table3.A2" office:value-type="string">
            <text:p text:style-name="P28">
              <text:span text:style-name="T11">Opzioni</text:span>
            </text:p>
          </table:table-cell>
          <table:table-cell table:style-name="Table3.A2" office:value-type="string">
            <text:p text:style-name="P10">
              <text:span text:style-name="T11">Supervalutazione invalidità permanente Art 2. 13 dell’Invalidità permanente</text:span>
            </text:p>
          </table:table-cell>
          <table:table-cell table:style-name="Table3.A2" office:value-type="string">
            <text:p text:style-name="P28">
              <text:span text:style-name="T11">Punteggio</text:span>
            </text:p>
          </table:table-cell>
        </table:table-row>
        <table:table-row table:style-name="Table3.3">
          <table:table-cell table:style-name="Table3.A3" office:value-type="string">
            <text:p text:style-name="P28">
              <text:span text:style-name="T14">Base di gara</text:span>
            </text:p>
          </table:table-cell>
          <table:table-cell table:style-name="Table3.A3" office:value-type="string">
            <text:p text:style-name="P10">Nei casi di invalidità permanente di grado pari o superiore al 66% sarà liquidata l'intera indennità assicurata a tale titolo</text:p>
          </table:table-cell>
          <table:table-cell table:style-name="Table3.A3" office:value-type="string">
            <text:p text:style-name="P28">0</text:p>
          </table:table-cell>
        </table:table-row>
        <table:table-row table:style-name="Table3.4">
          <table:table-cell table:style-name="Table3.A2" office:value-type="string">
            <text:p text:style-name="P28">
              <text:span text:style-name="T10">□</text:span>
               Variante A
            </text:p>
          </table:table-cell>
          <table:table-cell table:style-name="Table3.A2" office:value-type="string">
            <text:p text:style-name="P3">Nei casi di invalidità permanente di grado pari o superiore al 50% sarà liquidata l'intera indennità assicurata a tale titolo </text:p>
          </table:table-cell>
          <table:table-cell table:style-name="Table3.A2" office:value-type="string">
            <text:p text:style-name="P26">15</text:p>
          </table:table-cell>
        </table:table-row>
      </table:table>
      <text:p text:style-name="P27"/>
      <table:table table:name="Table4" table:style-name="Table4">
        <table:table-column table:style-name="Table4.A"/>
        <table:table-column table:style-name="Table4.B"/>
        <table:table-column table:style-name="Table4.C"/>
        <table:table-row table:style-name="Table4.1">
          <table:table-cell table:style-name="Table4.A1" table:number-columns-spanned="3" office:value-type="string">
            <text:p text:style-name="P27">
              <text:span text:style-name="T11">Variante n. 3</text:span>
            </text:p>
          </table:table-cell>
          <table:covered-table-cell/>
          <table:covered-table-cell/>
        </table:table-row>
        <table:table-row table:style-name="Table4.2">
          <table:table-cell table:style-name="Table4.A2" office:value-type="string">
            <text:p text:style-name="P28">
              <text:span text:style-name="T11">Opzioni</text:span>
            </text:p>
          </table:table-cell>
          <table:table-cell table:style-name="Table4.A2" office:value-type="string">
            <text:p text:style-name="P10">
              <text:span text:style-name="T11">Art 3.5 Elevazione dell’indennità assicurata in caso di morte da aggressione </text:span>
            </text:p>
          </table:table-cell>
          <table:table-cell table:style-name="Table4.A2" office:value-type="string">
            <text:p text:style-name="P28">
              <text:span text:style-name="T11">Punteggio</text:span>
            </text:p>
          </table:table-cell>
        </table:table-row>
        <table:table-row table:style-name="Table4.3">
          <table:table-cell table:style-name="Table4.A3" office:value-type="string">
            <text:p text:style-name="P28">
              <text:span text:style-name="T14">Base di gara</text:span>
            </text:p>
          </table:table-cell>
          <table:table-cell table:style-name="Table4.A3" office:value-type="string">
            <text:p text:style-name="P8">Maggiorazione del 30%</text:p>
          </table:table-cell>
          <table:table-cell table:style-name="Table4.A3" office:value-type="string">
            <text:p text:style-name="P28">0</text:p>
          </table:table-cell>
        </table:table-row>
        <table:table-row table:style-name="Table4.4">
          <table:table-cell table:style-name="Table4.A2" office:value-type="string">
            <text:p text:style-name="P28">
              <text:span text:style-name="T10">□</text:span>
               Variante A
            </text:p>
          </table:table-cell>
          <table:table-cell table:style-name="Table4.A2" office:value-type="string">
            <text:p text:style-name="P3">Maggiorazione del 50%</text:p>
          </table:table-cell>
          <table:table-cell table:style-name="Table4.A2" office:value-type="string">
            <text:p text:style-name="P26">10</text:p>
          </table:table-cell>
        </table:table-row>
      </table:table>
      <text:p text:style-name="P27"/>
      <table:table table:name="Table5" table:style-name="Table5">
        <table:table-column table:style-name="Table5.A"/>
        <table:table-column table:style-name="Table5.B"/>
        <table:table-column table:style-name="Table5.C"/>
        <table:table-row table:style-name="Table5.1">
          <table:table-cell table:style-name="Table5.A1" table:number-columns-spanned="3" office:value-type="string">
            <text:p text:style-name="P27">
              <text:span text:style-name="T11">Variante n. 4</text:span>
            </text:p>
          </table:table-cell>
          <table:covered-table-cell/>
          <table:covered-table-cell/>
        </table:table-row>
        <table:table-row table:style-name="Table5.2">
          <table:table-cell table:style-name="Table5.A2" office:value-type="string">
            <text:p text:style-name="P28">
              <text:span text:style-name="T11">Opzioni</text:span>
            </text:p>
          </table:table-cell>
          <table:table-cell table:style-name="Table5.A2" office:value-type="string">
            <text:p text:style-name="P10">
              <text:span text:style-name="T11">Art. 3.7 - Deroga ai limiti d’età</text:span>
            </text:p>
          </table:table-cell>
          <table:table-cell table:style-name="Table5.A2" office:value-type="string">
            <text:p text:style-name="P28">
              <text:span text:style-name="T11">Punteggio</text:span>
            </text:p>
          </table:table-cell>
        </table:table-row>
        <table:table-row table:style-name="Table5.3">
          <table:table-cell table:style-name="Table5.A3" office:value-type="string">
            <text:p text:style-name="P28">
              <text:span text:style-name="T14">Base di gara</text:span>
            </text:p>
          </table:table-cell>
          <table:table-cell table:style-name="Table5.A3" office:value-type="string">
            <text:p text:style-name="P8">persone dr età superiore a 70 anni e fino a 75 anni Franchigia assoluta 5% su Invalidità permanente</text:p>
          </table:table-cell>
          <table:table-cell table:style-name="Table5.A3" office:value-type="string">
            <text:p text:style-name="P28">0</text:p>
          </table:table-cell>
        </table:table-row>
        <table:table-row table:style-name="Table5.4">
          <table:table-cell table:style-name="Table5.A2" office:value-type="string">
            <text:p text:style-name="P28">
              <text:span text:style-name="T10">□</text:span>
               Variante A
            </text:p>
          </table:table-cell>
          <table:table-cell table:style-name="Table5.A2" office:value-type="string">
            <text:p text:style-name="P3">persone dr età superiore a 75 anni e fino a 80 anni Franchigia assoluta 5% su Invalidità permanente</text:p>
          </table:table-cell>
          <table:table-cell table:style-name="Table5.A2" office:value-type="string">
            <text:p text:style-name="P26">5</text:p>
          </table:table-cell>
        </table:table-row>
        <table:table-row table:style-name="Table5.5">
          <table:table-cell table:style-name="Table5.A2" office:value-type="string">
            <text:p text:style-name="P28">
              <text:span text:style-name="T10">□</text:span>
               Variante B
            </text:p>
          </table:table-cell>
          <table:table-cell table:style-name="Table5.A2" office:value-type="string">
            <text:p text:style-name="P3">persone dr età superiore a 80 anni e fino 85 anni Franchigia assoluta 5% su Invalidità permanente</text:p>
          </table:table-cell>
          <table:table-cell table:style-name="Table5.A2" office:value-type="string">
            <text:p text:style-name="P26">10</text:p>
          </table:table-cell>
        </table:table-row>
      </table:table>
      <text:p text:style-name="P11"/>
      <text:p text:style-name="P11"/>
      <table:table table:name="Table6" table:style-name="Table6">
        <table:table-column table:style-name="Table6.A"/>
        <table:table-column table:style-name="Table6.B"/>
        <table:table-column table:style-name="Table6.C"/>
        <table:table-row table:style-name="Table6.1">
          <table:table-cell table:style-name="Table6.A1" table:number-columns-spanned="3" office:value-type="string">
            <text:p text:style-name="P27">
              <text:span text:style-name="T11">Variante n. 5</text:span>
            </text:p>
          </table:table-cell>
          <table:covered-table-cell/>
          <table:covered-table-cell/>
        </table:table-row>
        <table:table-row table:style-name="Table6.2">
          <table:table-cell table:style-name="Table6.A2" office:value-type="string">
            <text:p text:style-name="P28">
              <text:span text:style-name="T11">Opzioni</text:span>
            </text:p>
          </table:table-cell>
          <table:table-cell table:style-name="Table6.A2" office:value-type="string">
            <text:p text:style-name="P10">
              <text:span text:style-name="T11">Art 3.8 – Danni Estetici</text:span>
            </text:p>
          </table:table-cell>
          <table:table-cell table:style-name="Table6.A2" office:value-type="string">
            <text:p text:style-name="P28">
              <text:span text:style-name="T11">Punteggio</text:span>
            </text:p>
          </table:table-cell>
        </table:table-row>
        <table:table-row table:style-name="Table6.3">
          <table:table-cell table:style-name="Table6.A3" office:value-type="string">
            <text:p text:style-name="P28">
              <text:span text:style-name="T14">Base di gara</text:span>
            </text:p>
          </table:table-cell>
          <table:table-cell table:style-name="Table6.A3" office:value-type="string">
            <text:p text:style-name="P8">€ 2.500,00</text:p>
          </table:table-cell>
          <table:table-cell table:style-name="Table6.A3" office:value-type="string">
            <text:p text:style-name="P28">0</text:p>
          </table:table-cell>
        </table:table-row>
        <table:table-row table:style-name="Table6.4">
          <table:table-cell table:style-name="Table6.A2" office:value-type="string">
            <text:p text:style-name="P28">
              <text:span text:style-name="T10">□</text:span>
               Variante A
            </text:p>
          </table:table-cell>
          <table:table-cell table:style-name="Table6.A2" office:value-type="string">
            <text:p text:style-name="P3">€ 5.000,00</text:p>
          </table:table-cell>
          <table:table-cell table:style-name="Table6.A2" office:value-type="string">
            <text:p text:style-name="P26">7</text:p>
          </table:table-cell>
        </table:table-row>
        <table:table-row table:style-name="Table6.4">
          <table:table-cell table:style-name="Table6.A2" office:value-type="string">
            <text:p text:style-name="P28">
              <text:span text:style-name="T10">□</text:span>
               Variante B
            </text:p>
          </table:table-cell>
          <table:table-cell table:style-name="Table6.A2" office:value-type="string">
            <text:p text:style-name="P3">€ 10.000,00</text:p>
          </table:table-cell>
          <table:table-cell table:style-name="Table6.A2" office:value-type="string">
            <text:p text:style-name="P26">15</text:p>
          </table:table-cell>
        </table:table-row>
      </table:table>
      <text:p text:style-name="P11">
        <text:soft-page-break/>
      </text:p>
      <text:p text:style-name="P11"/>
      <text:p text:style-name="P11"/>
      <text:p text:style-name="P11"/>
      <text:p text:style-name="P11"/>
      <text:p text:style-name="P11"/>
      <table:table table:name="Table7" table:style-name="Table7">
        <table:table-column table:style-name="Table7.A"/>
        <table:table-column table:style-name="Table7.B"/>
        <table:table-column table:style-name="Table7.C"/>
        <table:table-row table:style-name="Table7.1">
          <table:table-cell table:style-name="Table7.A1" table:number-columns-spanned="3" office:value-type="string">
            <text:p text:style-name="P27">
              <text:span text:style-name="T11">Variante n. 6</text:span>
            </text:p>
          </table:table-cell>
          <table:covered-table-cell/>
          <table:covered-table-cell/>
        </table:table-row>
        <table:table-row table:style-name="Table7.2">
          <table:table-cell table:style-name="Table7.A2" office:value-type="string">
            <text:p text:style-name="P28">
              <text:span text:style-name="T11">Opzioni</text:span>
            </text:p>
          </table:table-cell>
          <table:table-cell table:style-name="Table7.A2" office:value-type="string">
            <text:p text:style-name="P10">
              <text:span text:style-name="T11">Art 3.10 Spese di Rimpatrio</text:span>
            </text:p>
          </table:table-cell>
          <table:table-cell table:style-name="Table7.A2" office:value-type="string">
            <text:p text:style-name="P28">
              <text:span text:style-name="T11">Punteggio</text:span>
            </text:p>
          </table:table-cell>
        </table:table-row>
        <table:table-row table:style-name="Table7.3">
          <table:table-cell table:style-name="Table7.A3" office:value-type="string">
            <text:p text:style-name="P28">
              <text:span text:style-name="T14">Base di gara</text:span>
            </text:p>
          </table:table-cell>
          <table:table-cell table:style-name="Table7.A3" office:value-type="string">
            <text:p text:style-name="P8">€ 5.000,00</text:p>
          </table:table-cell>
          <table:table-cell table:style-name="Table7.A3" office:value-type="string">
            <text:p text:style-name="P28">0</text:p>
          </table:table-cell>
        </table:table-row>
        <table:table-row table:style-name="Table7.4">
          <table:table-cell table:style-name="Table7.A2" office:value-type="string">
            <text:p text:style-name="P28">
              <text:span text:style-name="T10">□</text:span>
               Variante A
            </text:p>
          </table:table-cell>
          <table:table-cell table:style-name="Table7.A2" office:value-type="string">
            <text:p text:style-name="P3">€ 10.000,00</text:p>
          </table:table-cell>
          <table:table-cell table:style-name="Table7.A2" office:value-type="string">
            <text:p text:style-name="P26">10</text:p>
          </table:table-cell>
        </table:table-row>
      </table:table>
      <text:p text:style-name="P11"/>
      <text:p text:style-name="P5"/>
      <text:p text:style-name="P5"/>
      <text:p text:style-name="P31">
        <text:span text:style-name="T7">
          Data .......................................... 
          <text:s text:c="53"/>
        </text:span>
        <text:span text:style-name="T15">
          <text:s/>
          Firma 
          <text:s/>
          digitale 
        </text:span>
      </text:p>
      <text:p text:style-name="P32"/>
      <text:p text:style-name="P33"/>
      <text:p text:style-name="P34">
        <text:span text:style-name="T7">..............................................................................</text:span>
      </text:p>
      <text:p text:style-name="P6"/>
      <text:p text:style-name="P35">
        <text:span text:style-name="T8"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text:span>
      </text:p>
      <text:p text:style-name="P36">
        <text:span text:style-name="T16">
          <text:s text:c="57"/>
        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2021-12-10T17:53:00</meta:creation-date>
    <meta:initial-creator>Silvia Baccin</meta:initial-creator>
    <meta:document-statistic meta:table-count="7" meta:image-count="0" meta:object-count="0" meta:page-count="4" meta:paragraph-count="88" meta:word-count="432" meta:character-count="3253" meta:non-whitespace-character-count="2786"/>
    <meta:generator>LibreOfficeDev/6.0.5.2$Linux_X86_64 LibreOffice_project/</meta:generator>
    <meta:user-defined meta:name="Created" meta:value-type="date">2016-10-13T00:00:00</meta:user-defined>
    <meta:user-defined meta:name="LastSaved" meta:value-type="date">2016-12-03T00:00:00</meta:user-defined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1078002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1078002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margin-top="0in" fo:margin-bottom="0.139in" loext:contextual-spacing="false" fo:line-height="115%" fo:text-align="start" style:justify-single-word="false" fo:orphans="2" fo:widows="2" style:writing-mode="lr-tb"/>
    </style:style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default-outline-level="" style:class="text">
      <style:paragraph-properties fo:margin-top="0in" fo:margin-bottom="0.0835in" loext:contextual-spacing="false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Standard" style:next-style-name="Standard" style:default-outline-level="1" style:list-style-name="" style:class="text">
      <style:paragraph-properties fo:margin-left="0in" fo:margin-right="-0.0008in" fo:margin-top="0in" fo:margin-bottom="0in" loext:contextual-spacing="false" fo:line-height="100%" fo:text-align="center" style:justify-single-word="false" fo:orphans="2" fo:widows="2" fo:text-indent="0in" style:auto-text-indent="false" fo:keep-with-next="always"/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Standard" style:next-style-name="Standard" style:default-outline-level="" style:class="chapter">
      <style:paragraph-properties fo:margin-top="0in" fo:margin-bottom="0in" loext:contextual-spacing="false" fo:line-height="100%" fo:text-align="center" style:justify-single-word="false" fo:orphans="2" fo:widows="2"/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Foot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Default" style:family="paragraph" style:default-outline-level="">
      <style:paragraph-properties fo:margin-top="0in" fo:margin-bottom="0in" loext:contextual-spacing="false" fo:line-height="100%" fo:text-align="start" style:justify-single-word="false" fo:orphans="2" fo:widows="2" style:writing-mode="lr-tb"/>
      <style:text-properties fo:color="#000000" style:font-name="Calibri" fo:font-family="Calibri" style:font-family-generic="roman" style:font-pitch="variable" fo:font-size="12pt" fo:language="it" fo:country="IT" style:font-name-asian="Calibri1" style:font-family-asian="Calibri" style:font-family-generic-asian="system" style:font-pitch-asian="variable" style:font-size-asian="12pt" style:font-name-complex="Calibri1" style:font-family-complex="Calibri" style:font-family-generic-complex="system" style:font-pitch-complex="variable" style:font-size-complex="12pt"/>
    </style:style>
    <style:style style:name="Testo_20_normale1" style:display-name="Testo normale1" style:family="paragraph" style:parent-style-name="Standard" style:default-outline-level="">
      <style:paragraph-properties fo:margin-top="0in" fo:margin-bottom="0in" loext:contextual-spacing="false" fo:line-height="100%" fo:text-align="justify" style:justify-single-word="false" fo:orphans="2" fo:widows="2" fo:hyphenation-ladder-count="no-limit"/>
      <style:text-properties style:font-name="Courier New" fo:font-family="'Courier New'" style:font-family-generic="roman" style:font-pitch="variable" fo:font-size="10pt" fo:language="it" fo:country="IT" style:font-name-asian="Times New Roman1" style:font-family-asian="'Times New Roman'" style:font-family-generic-asian="system" style:font-pitch-asian="variable" style:font-size-asian="10pt" style:language-asian="ar" style:country-asian="SA" style:font-name-complex="Times New Roman1" style:font-family-complex="'Times New Roman'" style:font-family-generic-complex="system" style:font-pitch-complex="variable" style:font-size-complex="10pt" fo:hyphenate="false" fo:hyphenation-remain-char-count="2" fo:hyphenation-push-char-count="2"/>
    </style:style>
    <style:style style:name="Balloon_20_Text" style:display-name="Balloon Text" style:family="paragraph" style:parent-style-name="Standard" style:default-outline-level="">
      <style:paragraph-properties fo:margin-top="0in" fo:margin-bottom="0in" loext:contextual-spacing="false" fo:line-height="100%"/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List_20_Paragraph" style:display-name="List Paragraph" style:family="paragraph" style:parent-style-name="Standard" style:default-outline-level="">
      <style:paragraph-properties fo:margin-left="0.5in" fo:margin-right="0in" fo:margin-top="0in" fo:margin-bottom="0.139in" loext:contextual-spacing="true" fo:text-indent="0in" style:auto-text-indent="false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Default_20_Paragraph_20_Font" style:display-name="Default Paragraph Font" style:family="text"/>
    <style:style style:name="Intestazione_20_Carattere" style:display-name="Intestazione Carattere" style:family="text" style:parent-style-name="Default_20_Paragraph_20_Font"/>
    <style:style style:name="Piè_20_di_20_pagina_20_Carattere" style:display-name="Piè di pagina Carattere" style:family="text" style:parent-style-name="Default_20_Paragraph_20_Font"/>
    <style:style style:name="Testo_20_fumetto_20_Carattere" style:display-name="Testo fumetto Carattere" style:family="text" style:parent-style-name="Default_20_Paragraph_20_Font"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Titolo_20_1_20_Carattere" style:display-name="Titolo 1 Carattere" style:family="text" style:parent-style-name="Default_20_Paragraph_20_Font"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Titolo_20_Carattere" style:display-name="Titolo Carattere" style:family="text" style:parent-style-name="Default_20_Paragraph_20_Font"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Corpo_20_testo_20_Carattere" style:display-name="Corpo testo Carattere" style:family="text" style:parent-style-name="Default_20_Paragraph_20_Font"/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MP2" style:family="paragraph" style:parent-style-name="Standard">
      <style:paragraph-properties fo:margin-left="0in" fo:margin-right="0in" fo:margin-top="0in" fo:margin-bottom="0in" loext:contextual-spacing="false" fo:line-height="100%" fo:text-align="end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MP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MT1" style:family="text">
      <style:text-properties style:font-name="Arial" fo:font-size="10pt" style:font-name-asian="Arial1" style:font-size-asian="10pt" style:font-name-complex="Arial1" style:font-size-complex="10pt"/>
    </style:style>
    <style:page-layout style:name="Mpm1">
      <style:page-layout-properties fo:page-width="8.2681in" fo:page-height="11.6929in" style:num-format="1" style:print-orientation="portrait" fo:margin-top="0.5217in" fo:margin-bottom="0.3839in" fo:margin-left="0.5138in" fo:margin-right="0.5138in" style:writing-mode="lr-tb" style:layout-grid-color="#c0c0c0" style:layout-grid-lines="26948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0693in" fo:margin-left="0in" fo:margin-right="0in" fo:margin-bottom="0.0299in" style:dynamic-spacing="true"/>
      </style:header-style>
      <style:footer-style>
        <style:header-footer-properties fo:min-height="0.1083in" fo:margin-left="0in" fo:margin-right="0in" fo:margin-top="0.0693in" style:dynamic-spacing="true"/>
      </style:footer-style>
    </style:page-layout>
    <style:page-layout style:name="Mpm2">
      <style:page-layout-properties fo:page-width="8.2681in" fo:page-height="11.6929in" style:num-format="1" style:print-orientation="portrait" fo:margin-top="0.7874in" fo:margin-bottom="0.7874in" fo:margin-left="0.7874in" fo:margin-right="0.7874in" style:writing-mode="lr-tb" style:layout-grid-color="#c0c0c0" style:layout-grid-lines="44" style:layout-grid-base-height="0.2165in" style:layout-grid-ruby-height="0in" style:layout-grid-mode="none" style:layout-grid-ruby-below="false" style:layout-grid-print="true" style:layout-grid-display="true" style:layout-grid-base-width="0.1457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1965in" fo:margin-left="0in" fo:margin-right="0in" fo:margin-bottom="0in"/>
      </style:header-style>
      <style:footer-style>
        <style:header-footer-properties fo:min-height="0.1965in" fo:margin-left="0in" fo:margin-right="0in" fo:margin-top="0in"/>
      </style:footer-style>
    </style:page-layout>
  </office:automatic-styles>
  <office:master-styles>
    <style:master-page style:name="Standard" style:page-layout-name="Mpm1">
      <style:header>
        <text:p text:style-name="MP1">
          Allegato 2E
          <text:span text:style-name="MT1">
            <text:s/>
            -Modello Offerta Tecnica
            <text:tab/>
            Lotto 5 Infortuni
          </text:span>
        </text:p>
      </style:header>
      <style:footer>
        <text:p text:style-name="MP2">
          <text:page-number text:select-page="current">4</text:page-number>
        </text:p>
      </style:footer>
    </style:master-page>
    <style:master-page style:name="First_20_Page" style:display-name="First Page" style:page-layout-name="Mpm2" style:next-style-name="Standard">
      <style:header>
        <text:p text:style-name="MP3"/>
      </style:header>
      <style:footer>
        <text:p text:style-name="MP3"/>
      </style:footer>
    </style:master-page>
  </office:master-styles>
</office:document-styles>
</file>