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Mangal" svg:font-family="Mangal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903in" fo:margin-left="0in" fo:margin-top="0in" fo:margin-bottom="0in" table:align="left" style:writing-mode="lr-tb"/>
    </style:style>
    <style:style style:name="Table1.A" style:family="table-column">
      <style:table-column-properties style:column-width="0.8354in"/>
    </style:style>
    <style:style style:name="Table1.B" style:family="table-column">
      <style:table-column-properties style:column-width="5.9542in"/>
    </style:style>
    <style:style style:name="Table1.1" style:family="table-row">
      <style:table-row-properties style:min-row-height="0.0438in" fo:keep-together="auto"/>
    </style:style>
    <style:style style:name="Table1.A1" style:family="table-cell">
      <style:table-cell-properties fo:padding-left="0.075in" fo:padding-right="0.075in" fo:padding-top="0in" fo:padding-bottom="0in" fo:border="none"/>
    </style:style>
    <style:style style:name="Table2" style:family="table">
      <style:table-properties style:width="6.2021in" fo:margin-top="0in" fo:margin-bottom="0in" table:align="center" style:writing-mode="lr-tb"/>
    </style:style>
    <style:style style:name="Table2.A" style:family="table-column">
      <style:table-column-properties style:column-width="0.9333in"/>
    </style:style>
    <style:style style:name="Table2.B" style:family="table-column">
      <style:table-column-properties style:column-width="4.5049in"/>
    </style:style>
    <style:style style:name="Table2.C" style:family="table-column">
      <style:table-column-properties style:column-width="0.7639in"/>
    </style:style>
    <style:style style:name="Table2.1" style:family="table-row">
      <style:table-row-properties style:min-row-height="0.1972in" fo:keep-together="auto"/>
    </style:style>
    <style:style style:name="Table2.A1" style:family="table-cell">
      <style:table-cell-properties fo:padding-left="0.075in" fo:padding-right="0.075in" fo:padding-top="0in" fo:padding-bottom="0in" fo:border="0.5pt solid #000009"/>
    </style:style>
    <style:style style:name="Table2.2" style:family="table-row">
      <style:table-row-properties fo:keep-together="auto"/>
    </style:style>
    <style:style style:name="Table2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2.3" style:family="table-row">
      <style:table-row-properties fo:keep-together="auto"/>
    </style:style>
    <style:style style:name="Table2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2.4" style:family="table-row">
      <style:table-row-properties fo:keep-together="auto"/>
    </style:style>
    <style:style style:name="Table3" style:family="table">
      <style:table-properties style:width="6.2271in" fo:margin-top="0in" fo:margin-bottom="0in" table:align="center" style:writing-mode="lr-tb"/>
    </style:style>
    <style:style style:name="Table3.A" style:family="table-column">
      <style:table-column-properties style:column-width="1.1333in"/>
    </style:style>
    <style:style style:name="Table3.B" style:family="table-column">
      <style:table-column-properties style:column-width="4.2778in"/>
    </style:style>
    <style:style style:name="Table3.C" style:family="table-column">
      <style:table-column-properties style:column-width="0.816in"/>
    </style:style>
    <style:style style:name="Table3.1" style:family="table-row">
      <style:table-row-properties style:min-row-height="0.1972in" fo:keep-together="auto"/>
    </style:style>
    <style:style style:name="Table3.A1" style:family="table-cell">
      <style:table-cell-properties fo:padding-left="0.075in" fo:padding-right="0.075in" fo:padding-top="0in" fo:padding-bottom="0in" fo:border="0.5pt solid #000009"/>
    </style:style>
    <style:style style:name="Table3.2" style:family="table-row">
      <style:table-row-properties style:min-row-height="0.3146in" fo:keep-together="auto"/>
    </style:style>
    <style:style style:name="Table3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3.3" style:family="table-row">
      <style:table-row-properties style:min-row-height="0.2958in" fo:keep-together="auto"/>
    </style:style>
    <style:style style:name="Table3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3.4" style:family="table-row">
      <style:table-row-properties style:min-row-height="0.2972in" fo:keep-together="auto"/>
    </style:style>
    <style:style style:name="Table4" style:family="table">
      <style:table-properties style:width="6.125in" fo:margin-top="0in" fo:margin-bottom="0in" table:align="center" style:writing-mode="lr-tb"/>
    </style:style>
    <style:style style:name="Table4.A" style:family="table-column">
      <style:table-column-properties style:column-width="1.0319in"/>
    </style:style>
    <style:style style:name="Table4.B" style:family="table-column">
      <style:table-column-properties style:column-width="3.616in"/>
    </style:style>
    <style:style style:name="Table4.C" style:family="table-column">
      <style:table-column-properties style:column-width="1.4771in"/>
    </style:style>
    <style:style style:name="Table4.1" style:family="table-row">
      <style:table-row-properties style:min-row-height="0.1972in" fo:keep-together="auto"/>
    </style:style>
    <style:style style:name="Table4.A1" style:family="table-cell">
      <style:table-cell-properties fo:padding-left="0.075in" fo:padding-right="0.075in" fo:padding-top="0in" fo:padding-bottom="0in" fo:border="0.5pt solid #000009"/>
    </style:style>
    <style:style style:name="Table4.2" style:family="table-row">
      <style:table-row-properties style:min-row-height="0.3903in" fo:keep-together="auto"/>
    </style:style>
    <style:style style:name="Table4.3" style:family="table-row">
      <style:table-row-properties style:min-row-height="0.5819in" fo:keep-together="auto"/>
    </style:style>
    <style:style style:name="Table4.A3" style:family="table-cell">
      <style:table-cell-properties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.4" style:family="table-row">
      <style:table-row-properties style:min-row-height="0.5806in" fo:keep-together="auto"/>
    </style:style>
    <style:style style:name="Table4.5" style:family="table-row">
      <style:table-row-properties style:min-row-height="0.5889in" fo:keep-together="auto"/>
    </style:style>
    <style:style style:name="Table5" style:family="table">
      <style:table-properties style:width="6.2021in" fo:margin-top="0in" fo:margin-bottom="0in" table:align="center" style:writing-mode="lr-tb"/>
    </style:style>
    <style:style style:name="Table5.A" style:family="table-column">
      <style:table-column-properties style:column-width="0.9333in"/>
    </style:style>
    <style:style style:name="Table5.B" style:family="table-column">
      <style:table-column-properties style:column-width="4.5049in"/>
    </style:style>
    <style:style style:name="Table5.C" style:family="table-column">
      <style:table-column-properties style:column-width="0.7639in"/>
    </style:style>
    <style:style style:name="Table5.1" style:family="table-row">
      <style:table-row-properties style:min-row-height="0.1972in" fo:keep-together="auto"/>
    </style:style>
    <style:style style:name="Table5.A1" style:family="table-cell">
      <style:table-cell-properties fo:padding-left="0.075in" fo:padding-right="0.075in" fo:padding-top="0in" fo:padding-bottom="0in" fo:border="0.5pt solid #000009"/>
    </style:style>
    <style:style style:name="Table5.2" style:family="table-row">
      <style:table-row-properties fo:keep-together="auto"/>
    </style:style>
    <style:style style:name="Table5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5.3" style:family="table-row">
      <style:table-row-properties fo:keep-together="auto"/>
    </style:style>
    <style:style style:name="Table5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5.4" style:family="table-row">
      <style:table-row-properties fo:keep-together="auto"/>
    </style:style>
    <style:style style:name="Table6" style:family="table">
      <style:table-properties style:width="6.2306in" fo:margin-top="0in" fo:margin-bottom="0in" table:align="center" style:writing-mode="lr-tb"/>
    </style:style>
    <style:style style:name="Table6.A" style:family="table-column">
      <style:table-column-properties style:column-width="1.2097in"/>
    </style:style>
    <style:style style:name="Table6.B" style:family="table-column">
      <style:table-column-properties style:column-width="4.2326in"/>
    </style:style>
    <style:style style:name="Table6.C" style:family="table-column">
      <style:table-column-properties style:column-width="0.7882in"/>
    </style:style>
    <style:style style:name="Table6.1" style:family="table-row">
      <style:table-row-properties style:min-row-height="0.1972in" fo:keep-together="auto"/>
    </style:style>
    <style:style style:name="Table6.A1" style:family="table-cell">
      <style:table-cell-properties fo:padding-left="0.075in" fo:padding-right="0.075in" fo:padding-top="0in" fo:padding-bottom="0in" fo:border="0.5pt solid #000009"/>
    </style:style>
    <style:style style:name="Table6.2" style:family="table-row">
      <style:table-row-properties fo:keep-together="auto"/>
    </style:style>
    <style:style style:name="Table6.3" style:family="table-row">
      <style:table-row-properties fo:keep-together="auto"/>
    </style:style>
    <style:style style:name="Table6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6.4" style:family="table-row">
      <style:table-row-properties fo:keep-together="auto"/>
    </style:style>
    <style:style style:name="Table6.A4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B4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C4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5" style:family="table-row">
      <style:table-row-properties fo:keep-together="auto"/>
    </style:style>
    <style:style style:name="Table6.A5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B5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C5" style:family="table-cell">
      <style:table-cell-properties style:vertical-align="middle" fo:padding-left="0.075in" fo:padding-right="0.075in" fo:padding-top="0in" fo:padding-bottom="0in" fo:border="0.5pt solid #000009"/>
    </style:style>
    <style:style style:name="Table7" style:family="table">
      <style:table-properties style:width="6.2271in" fo:margin-top="0in" fo:margin-bottom="0in" table:align="center" style:writing-mode="lr-tb"/>
    </style:style>
    <style:style style:name="Table7.A" style:family="table-column">
      <style:table-column-properties style:column-width="1.2063in"/>
    </style:style>
    <style:style style:name="Table7.B" style:family="table-column">
      <style:table-column-properties style:column-width="4.2326in"/>
    </style:style>
    <style:style style:name="Table7.C" style:family="table-column">
      <style:table-column-properties style:column-width="0.7882in"/>
    </style:style>
    <style:style style:name="Table7.1" style:family="table-row">
      <style:table-row-properties style:min-row-height="0.1972in" fo:keep-together="auto"/>
    </style:style>
    <style:style style:name="Table7.A1" style:family="table-cell">
      <style:table-cell-properties fo:padding-left="0.075in" fo:padding-right="0.075in" fo:padding-top="0in" fo:padding-bottom="0in" fo:border="0.5pt solid #000009"/>
    </style:style>
    <style:style style:name="Table7.2" style:family="table-row">
      <style:table-row-properties style:min-row-height="0.3285in" fo:keep-together="auto"/>
    </style:style>
    <style:style style:name="Table7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7.3" style:family="table-row">
      <style:table-row-properties fo:keep-together="auto"/>
    </style:style>
    <style:style style:name="Table7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7.4" style:family="table-row">
      <style:table-row-properties fo:keep-together="auto"/>
    </style:style>
    <style:style style:name="Table7.5" style:family="table-row">
      <style:table-row-properties fo:keep-together="auto"/>
    </style:style>
    <style:style style:name="P1" style:family="paragraph" style:parent-style-name="Standard">
      <loext:graphic-properties draw:fill="solid" draw:fill-color="#ffffff"/>
      <style:paragraph-properties fo:line-height="133%" fo:text-align="center" style:justify-single-word="false" fo:background-color="#ffffff"/>
    </style:style>
    <style:style style:name="P2" style:family="paragraph" style:parent-style-name="Standard">
      <style:text-properties style:font-name="Arial" fo:font-size="10pt" style:font-name-asian="Arial1" style:font-size-asian="10pt" style:font-name-complex="Arial1" style:font-size-complex="10pt"/>
    </style:style>
    <style:style style:name="P3" style:family="paragraph" style:parent-style-name="Standard">
      <style:paragraph-properties>
        <style:tab-stops>
          <style:tab-stop style:position="1.3917in"/>
        </style:tab-stops>
      </style:paragraph-properties>
      <style:text-properties style:font-name="Arial" fo:font-size="10pt" style:font-name-asian="Arial1" style:font-size-asian="10pt" style:font-name-complex="Arial1" style:font-size-complex="10pt"/>
    </style:style>
    <style:style style:name="P4" style:family="paragraph" style:parent-style-name="Standard">
      <style:paragraph-properties fo:line-height="83%"/>
      <style:text-properties style:font-name="Arial" fo:font-size="10pt" style:font-name-asian="Arial1" style:font-size-asian="10pt" style:font-name-complex="Arial1" style:font-size-complex="10pt"/>
    </style:style>
    <style:style style:name="P5" style:family="paragraph" style:parent-style-name="Standard">
      <style:paragraph-properties fo:line-height="50%"/>
      <style:text-properties style:font-name="Arial" fo:font-size="10pt" style:font-name-asian="Arial1" style:font-size-asian="10pt" style:font-name-complex="Arial1" style:font-size-complex="10pt"/>
    </style:style>
    <style:style style:name="P6" style:family="paragraph" style:parent-style-name="Standard">
      <style:paragraph-properties fo:line-height="66%"/>
    </style:style>
    <style:style style:name="P7" style:family="paragraph" style:parent-style-name="Standard">
      <style:paragraph-properties fo:text-align="justify" style:justify-single-word="false"/>
    </style:style>
    <style:style style:name="P8" style:family="paragraph" style:parent-style-name="Standard">
      <style:paragraph-properties fo:text-align="center" style:justify-single-word="false"/>
    </style:style>
    <style:style style:name="P9" style:family="paragraph" style:parent-style-name="Standard">
      <style:paragraph-properties fo:text-align="center" style:justify-single-word="false">
        <style:tab-stops>
          <style:tab-stop style:position="1.3917in"/>
        </style:tab-stops>
      </style:paragraph-properties>
    </style:style>
    <style:style style:name="P10" style:family="paragraph" style:parent-style-name="Standard">
      <style:paragraph-properties fo:line-height="100%" fo:text-align="center" style:justify-single-word="false"/>
    </style:style>
    <style:style style:name="P11" style:family="paragraph" style:parent-style-name="Standard">
      <style:paragraph-properties fo:text-align="end" style:justify-single-word="false"/>
    </style:style>
    <style:style style:name="P12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3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1" style:font-size-asian="11pt" style:font-style-asian="normal" style:font-weight-asian="normal" style:font-name-complex="Arial1" style:font-size-complex="11pt"/>
    </style:style>
    <style:style style:name="P14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33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5" style:family="paragraph" style:parent-style-name="Standard">
      <style:paragraph-properties fo:margin-left="0in" fo:margin-right="0in" fo:text-indent="0in" style:auto-text-indent="false"/>
    </style:style>
    <style:style style:name="P16" style:family="paragraph" style:parent-style-name="Standard">
      <style:paragraph-properties fo:margin-left="0in" fo:margin-right="0in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33%" fo:text-align="start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8" style:family="paragraph" style:parent-style-name="Standard">
      <style:paragraph-properties fo:margin-top="0.0835in" fo:margin-bottom="0in" loext:contextual-spacing="false" fo:line-height="108%" fo:text-align="justify" style:justify-single-word="false" fo:orphans="2" fo:widows="2"/>
    </style:style>
    <style:style style:name="P19" style:family="paragraph" style:parent-style-name="Standard">
      <style:paragraph-properties fo:margin-top="0.011in" fo:margin-bottom="0in" loext:contextual-spacing="false" fo:line-height="108%"/>
    </style:style>
    <style:style style:name="P20" style:family="paragraph" style:parent-style-name="Standard">
      <style:paragraph-properties fo:margin-left="0.0807in" fo:margin-right="0.0417in" fo:text-indent="0in" style:auto-text-indent="false"/>
    </style:style>
    <style:style style:name="P21" style:family="paragraph" style:parent-style-name="Standard">
      <style:paragraph-properties fo:margin-left="0in" fo:margin-right="-0.0138in" fo:text-align="center" style:justify-single-word="false" fo:text-indent="0in" style:auto-text-indent="false"/>
    </style:style>
    <style:style style:name="P22" style:family="paragraph" style:parent-style-name="Standard">
      <style:paragraph-properties fo:margin-left="0in" fo:margin-right="-0.0138in" fo:text-align="center" style:justify-single-word="false" fo:text-indent="0in" style:auto-text-indent="false"/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P23" style:family="paragraph" style:parent-style-name="Standard">
      <style:paragraph-properties fo:margin-left="0in" fo:margin-right="-0.0138in" fo:line-height="100%" fo:text-align="center" style:justify-single-word="false" fo:text-indent="0in" style:auto-text-indent="false"/>
    </style:style>
    <style:style style:name="P24" style:family="paragraph" style:parent-style-name="Standard">
      <style:paragraph-properties fo:margin-left="0.0398in" fo:margin-right="0.0398in" fo:text-indent="0in" style:auto-text-indent="false"/>
    </style:style>
    <style:style style:name="P25" style:family="paragraph" style:parent-style-name="Standard">
      <style:paragraph-properties fo:margin-left="0.0398in" fo:margin-right="0.0398in" fo:text-indent="0in" style:auto-text-indent="false"/>
      <style:text-properties style:font-name="Times New Roman" fo:font-size="12pt" style:font-name-asian="Times New Roman1" style:font-size-asian="12pt" style:font-name-complex="Times New Roman1" style:font-size-complex="12pt"/>
    </style:style>
    <style:style style:name="P26" style:family="paragraph" style:parent-style-name="Standard">
      <style:paragraph-properties fo:margin-left="0.0398in" fo:margin-right="0.0398in" fo:text-align="justify" style:justify-single-word="false" fo:text-indent="0in" style:auto-text-indent="false"/>
    </style:style>
    <style:style style:name="P27" style:family="paragraph" style:parent-style-name="Standard">
      <style:paragraph-properties fo:margin-left="0.0398in" fo:margin-right="0.0398in" fo:text-align="center" style:justify-single-word="false" fo:text-indent="0in" style:auto-text-indent="false"/>
    </style:style>
    <style:style style:name="P28" style:family="paragraph" style:parent-style-name="Standard">
      <style:paragraph-properties fo:margin-left="0.0398in" fo:margin-right="0.0398in" fo:text-indent="0in" style:auto-text-indent="false"/>
      <style:text-properties fo:font-size="12pt" style:font-size-asian="12pt" style:font-size-complex="12pt"/>
    </style:style>
    <style:style style:name="P29" style:family="paragraph" style:parent-style-name="Standard">
      <style:paragraph-properties fo:margin-left="0.4028in" fo:margin-right="0.0417in" fo:text-indent="-0.1528in" style:auto-text-indent="false"/>
    </style:style>
    <style:style style:name="P30" style:family="paragraph" style:parent-style-name="Standard" style:list-style-name="WWNum1">
      <style:paragraph-properties fo:margin-left="0.3701in" fo:margin-right="0in" fo:margin-top="0in" fo:margin-bottom="0in" loext:contextual-spacing="false" fo:line-height="100%" fo:text-align="justify" style:justify-single-word="false" fo:keep-together="auto" fo:orphans="2" fo:widows="2" fo:text-indent="-0.25in" style:auto-text-indent="false" fo:padding="0in" fo:border="none" fo:keep-with-next="auto"/>
    </style:style>
    <style:style style:name="P31" style:family="paragraph" style:parent-style-name="Standard" style:list-style-name="WWNum3">
      <style:paragraph-properties fo:margin-left="0.3701in" fo:margin-right="0in" fo:margin-top="0in" fo:margin-bottom="0in" loext:contextual-spacing="false" fo:line-height="100%" fo:text-align="justify" style:justify-single-word="false" fo:keep-together="auto" fo:orphans="2" fo:widows="2" fo:text-indent="-0.25in" style:auto-text-indent="false" fo:padding="0in" fo:border="none" fo:keep-with-next="auto"/>
    </style:style>
    <style:style style:name="P32" style:family="paragraph" style:parent-style-name="Standard" style:list-style-name="WWNum3">
      <style:paragraph-properties fo:margin-left="0.3701in" fo:margin-right="0in" fo:margin-top="0in" fo:margin-bottom="0in" loext:contextual-spacing="false" fo:line-height="100%" fo:text-align="justify" style:justify-single-word="false" fo:keep-together="auto" fo:orphans="0" fo:widows="0" fo:text-indent="-0.25in" style:auto-text-indent="false" fo:padding="0in" fo:border="none" fo:keep-with-next="auto"/>
    </style:style>
    <style:style style:name="P33" style:family="paragraph" style:parent-style-name="Standard" style:list-style-name="WWNum2">
      <style:paragraph-properties fo:margin-left="0.3701in" fo:margin-right="0.0398in" fo:margin-top="0in" fo:margin-bottom="0in" loext:contextual-spacing="false" fo:line-height="100%" fo:text-align="justify" style:justify-single-word="false" fo:keep-together="auto" fo:orphans="0" fo:widows="0" fo:text-indent="-0.25in" style:auto-text-indent="false" fo:padding="0in" fo:border="none" fo:keep-with-next="auto"/>
    </style:style>
    <style:style style:name="P34" style:family="paragraph" style:parent-style-name="Standard">
      <loext:graphic-properties draw:fill="solid" draw:fill-color="#ffffff"/>
      <style:paragraph-properties fo:margin-left="0in" fo:margin-right="0.0354in" fo:line-height="133%" fo:text-align="center" style:justify-single-word="false" fo:text-indent="0in" style:auto-text-indent="false" fo:background-color="#ffffff"/>
      <style:text-properties fo:color="#003366" fo:font-size="8pt" fo:font-weight="bold" style:font-size-asian="8pt" style:font-weight-asian="bold" style:font-size-complex="8pt"/>
    </style:style>
    <style:style style:name="P35" style:family="paragraph" style:parent-style-name="Standard">
      <loext:graphic-properties draw:fill="solid" draw:fill-color="#ffffff"/>
      <style:paragraph-properties fo:margin-left="0in" fo:margin-right="0.0354in" fo:line-height="133%" fo:text-align="center" style:justify-single-word="false" fo:text-indent="0in" style:auto-text-indent="false" fo:background-color="#ffffff"/>
    </style:style>
    <style:style style:name="P36" style:family="paragraph" style:parent-style-name="Standard">
      <style:paragraph-properties fo:margin-left="0.4472in" fo:margin-right="0in" fo:line-height="100%" fo:text-align="justify" style:justify-single-word="false" fo:orphans="2" fo:widows="2" fo:text-indent="0in" style:auto-text-indent="false"/>
    </style:style>
    <style:style style:name="P37" style:family="paragraph" style:parent-style-name="Standard" style:list-style-name="WWNum4">
      <style:paragraph-properties fo:margin-left="0.4689in" fo:margin-right="0.0398in" fo:margin-top="0in" fo:margin-bottom="0in" loext:contextual-spacing="false" fo:line-height="100%" fo:text-align="justify" style:justify-single-word="false" fo:keep-together="auto" fo:orphans="0" fo:widows="0" fo:text-indent="-0.25in" style:auto-text-indent="false" fo:padding="0in" fo:border="none" fo:keep-with-next="auto"/>
    </style:style>
    <style:style style:name="P38" style:family="paragraph" style:parent-style-name="Standard" style:list-style-name="WWNum5">
      <style:paragraph-properties fo:margin-left="0.4689in" fo:margin-right="0in" fo:margin-top="0in" fo:margin-bottom="0in" loext:contextual-spacing="false" fo:line-height="100%" fo:text-align="justify" style:justify-single-word="false" fo:keep-together="auto" fo:orphans="2" fo:widows="2" fo:text-indent="-0.25in" style:auto-text-indent="false" fo:padding="0in" fo:border="none" fo:keep-with-next="auto"/>
    </style:style>
    <style:style style:name="P39" style:family="paragraph" style:parent-style-name="Standard">
      <style:paragraph-properties fo:margin-left="0.0764in" fo:margin-right="2.2945in" fo:text-align="justify" style:justify-single-word="false" fo:text-indent="0in" style:auto-text-indent="false"/>
    </style:style>
    <style:style style:name="P40" style:family="paragraph" style:parent-style-name="Standard">
      <style:paragraph-properties fo:margin-left="0.0764in" fo:margin-right="2.2945in" fo:text-align="justify" style:justify-single-word="false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41" style:family="paragraph" style:parent-style-name="Standard">
      <style:paragraph-properties fo:margin-top="0.0043in" fo:margin-bottom="0in" loext:contextual-spacing="false" fo:line-height="45%"/>
      <style:text-properties style:font-name="Arial" fo:font-size="10pt" style:font-name-asian="Arial1" style:font-size-asian="10pt" style:font-name-complex="Arial1" style:font-size-complex="10pt"/>
    </style:style>
    <style:style style:name="P42" style:family="paragraph" style:parent-style-name="Standard">
      <style:paragraph-properties fo:margin-left="3.5346in" fo:margin-right="-0.0138in" fo:text-indent="0in" style:auto-text-indent="false"/>
    </style:style>
    <style:style style:name="P43" style:family="paragraph" style:parent-style-name="Standard">
      <style:paragraph-properties fo:margin-left="0.0764in" fo:margin-right="0.0335in" fo:text-align="justify" style:justify-single-word="false" fo:text-indent="0in" style:auto-text-indent="false"/>
    </style:style>
    <style:style style:name="P44" style:family="paragraph" style:parent-style-name="Standard">
      <style:paragraph-properties fo:margin-left="0.0764in" fo:margin-right="0.2146in" fo:line-height="113%" fo:text-align="justify" style:justify-single-word="false" fo:text-indent="0in" style:auto-text-indent="false"/>
    </style:style>
    <style:style style:name="P45" style:family="paragraph" style:parent-style-name="Standard" style:master-page-name="Standard">
      <style:paragraph-properties style:page-number="1">
        <style:tab-stops>
          <style:tab-stop style:position="1.3917in"/>
        </style:tab-stops>
      </style:paragraph-properties>
      <style:text-properties fo:font-size="14pt" style:font-size-asian="14pt" style:font-size-complex="14pt"/>
    </style:style>
    <style:style style:name="P46" style:family="paragraph" style:parent-style-name="Heading_20_1">
      <style:paragraph-properties fo:margin-left="0in" fo:margin-right="0in" fo:line-height="133%" fo:text-align="start" style:justify-single-word="false" fo:text-indent="0in" style:auto-text-indent="false"/>
      <style:text-properties style:font-name="Calibri" fo:font-size="11pt" style:font-name-asian="Calibri1" style:font-size-asian="11pt" style:font-name-complex="Calibri1" style:font-size-complex="11pt"/>
    </style:style>
    <style:style style:name="P47" style:family="paragraph" style:parent-style-name="Heading_20_1">
      <style:paragraph-properties fo:margin-left="0in" fo:margin-right="0in" fo:line-height="91%" fo:text-indent="0in" style:auto-text-indent="false"/>
    </style:style>
    <style:style style:name="P48" style:family="paragraph" style:parent-style-name="Title">
      <style:paragraph-properties fo:line-height="83%"/>
      <style:text-properties style:font-name="Arial" fo:font-size="10pt" style:font-name-asian="Arial1" style:font-size-asian="10pt" style:font-name-complex="Arial1" style:font-size-complex="10pt"/>
    </style:style>
    <style:style style:name="T1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1" style:font-size-asian="14pt" style:font-style-asian="normal" style:font-weight-asian="normal" style:font-name-complex="Arial1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1" style:font-size-asian="11pt" style:font-style-asian="normal" style:font-weight-asian="bold" style:font-name-complex="Arial1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bold" style:font-name-asian="Calibri1" style:font-size-asian="11pt" style:font-style-asian="normal" style:font-weight-asian="bold" style:font-name-complex="Calibri1" style:font-size-complex="11pt"/>
    </style:style>
    <style:style style:name="T5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bold" style:font-name-asian="Arial1" style:font-size-asian="14pt" style:font-style-asian="normal" style:font-weight-asian="bold" style:font-name-complex="Arial1" style:font-size-complex="14pt"/>
    </style:style>
    <style:style style:name="T6" style:family="text">
      <style:text-properties style:font-name="Arial" style:font-name-asian="Arial1" style:font-name-complex="Arial1"/>
    </style:style>
    <style:style style:name="T7" style:family="text">
      <style:text-properties style:font-name="Arial" fo:font-size="10pt" style:text-underline-style="none" fo:font-weight="normal" style:font-name-asian="Arial1" style:font-size-asian="10pt" style:font-weight-asian="normal" style:font-name-complex="Arial1" style:font-size-complex="10pt" fo:background-color="#ffffff"/>
    </style:style>
    <style:style style:name="T8" style:family="text">
      <style:text-properties style:font-name="Arial" fo:font-size="10pt" style:font-name-asian="Arial1" style:font-size-asian="10pt" style:font-name-complex="Arial1" style:font-size-complex="10pt"/>
    </style:style>
    <style:style style:name="T9" style:family="text">
      <style:text-properties style:font-name="Arial" fo:font-size="10pt" style:font-name-asian="Arial1" style:font-size-asian="10pt" style:font-name-complex="Arial1" style:font-size-complex="10pt" fo:background-color="#ffffff"/>
    </style:style>
    <style:style style:name="T10" style:family="text">
      <style:text-properties style:font-name="Arial" fo:font-size="10pt" fo:font-weight="bold" style:font-name-asian="Arial1" style:font-size-asian="10pt" style:font-weight-asian="bold" style:font-name-complex="Arial1" style:font-size-complex="10pt"/>
    </style:style>
    <style:style style:name="T11" style:family="text"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T12" style:family="text">
      <style:text-properties style:font-name="Arial" fo:font-size="14pt" style:font-name-asian="Arial1" style:font-size-asian="14pt" style:font-name-complex="Arial1" style:font-size-complex="14pt"/>
    </style:style>
    <style:style style:name="T13" style:family="text">
      <style:text-properties fo:font-weight="bold" style:font-weight-asian="bold"/>
    </style:style>
    <style:style style:name="T14" style:family="text">
      <style:text-properties fo:font-size="14pt" fo:font-weight="bold" style:font-size-asian="14pt" style:font-weight-asian="bold" style:font-size-complex="14pt"/>
    </style:style>
    <style:style style:name="T15" style:family="text">
      <style:text-properties fo:font-size="14pt" style:font-size-asian="14pt" style:font-size-complex="14pt"/>
    </style:style>
    <style:style style:name="T16" style:family="text">
      <style:text-properties style:font-name="Calibri" fo:font-size="11pt" style:font-name-asian="Calibri1" style:font-size-asian="11pt" style:font-name-complex="Calibri1" style:font-size-complex="11pt"/>
    </style:style>
    <style:style style:name="T17" style:family="text">
      <style:text-properties fo:font-style="italic" style:font-style-asian="italic"/>
    </style:style>
    <style:style style:name="T18" style:family="text">
      <style:text-properties style:text-underline-style="solid" style:text-underline-width="auto" style:text-underline-color="font-color" fo:font-weight="bold" style:font-weight-asian="bold"/>
    </style:style>
    <style:style style:name="T19" style:family="text">
      <style:text-properties fo:font-size="10pt" style:font-size-asian="10pt" style:font-size-complex="10pt"/>
    </style:style>
    <style:style style:name="T20" style:family="text">
      <style:text-properties style:text-position="0% 100%" style:font-name="Arial" fo:font-size="10pt" style:text-underline-style="solid" style:text-underline-width="auto" style:text-underline-color="font-color" style:font-name-asian="Arial1" style:font-size-asian="10pt" style:font-name-complex="Arial1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45"/>
      <text:p text:style-name="P12">
        <text:bookmark text:name="_heading=h.gjdgxs"/>
        <text:span text:style-name="T1">Procedura aperta per l’affidamento dei servizi assicurativi </text:span>
      </text:p>
      <text:p text:style-name="P13"/>
      <text:p text:style-name="P14">
        <text:span text:style-name="T5">DICHIARAZIONE DI ACCETTAZIONE CAPITOLATO E INDICAZIONI OPZIONI MIGLIORATIVE</text:span>
      </text:p>
      <text:p text:style-name="P1">
        <text:span text:style-name="T6">ai sensi degli artt. 46 e 47 del D.P.R. n. 445/2000</text:span>
      </text:p>
      <text:p text:style-name="P14">
        <text:span text:style-name="T2">(da inserire nella busta "offerta tecnica")</text:span>
      </text:p>
      <text:p text:style-name="P48"/>
      <text:p text:style-name="P48"/>
      <text:p text:style-name="Title">
        <text:span text:style-name="T7">CIG 9036634249</text:span>
      </text:p>
      <text:p text:style-name="P16"/>
      <text:p text:style-name="P16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15">
              <text:span text:style-name="T13">Oggetto:</text:span>
            </text:p>
          </table:table-cell>
          <table:table-cell table:style-name="Table1.A1" office:value-type="string">
            <text:p text:style-name="P15">
              <text:bookmark text:name="_heading=h.1fob9te"/>
              <text:span text:style-name="T13">Offerta tecnica per l’affidamento dei servizi assicurativi – </text:span>
              <text:span text:style-name="T14">Lotto n. 6</text:span>
              <text:span text:style-name="T13"> – Tutela legale</text:span>
            </text:p>
          </table:table-cell>
        </table:table-row>
      </table:table>
      <text:p text:style-name="P17">
        <text:span text:style-name="T3">Il/la sottoscritto/a ________________________________________________________________________</text:span>
      </text:p>
      <text:p text:style-name="P17">
        <text:span text:style-name="T3">Nato/a _______________________________________________________________ il ________________</text:span>
      </text:p>
      <text:p text:style-name="P17">
        <text:span text:style-name="T3">Residente in ____________________________ Via/Piazza ______________________________ n. ______ </text:span>
      </text:p>
      <text:p text:style-name="P17">
        <text:span text:style-name="T3">Codice fiscale __________________________________________________________________________</text:span>
      </text:p>
      <text:p text:style-name="P17">
        <text:span text:style-name="T3">in qualità di legale rappresentante / procuratore fornito dei poteri necessari dell’impresa offerente ______________________________________________________________________________________</text:span>
      </text:p>
      <text:h text:style-name="P46" text:outline-level="1"/>
      <text:h text:style-name="P47" text:outline-level="1">
        <text:span text:style-name="T16">DICHIARA</text:span>
      </text:h>
      <text:p text:style-name="P6"/>
      <text:p text:style-name="P18">
        <text:soft-page-break/>
        di accettare integralmente 
        <text:span text:style-name="T13">senza alcuna riserva, né restrizione</text:span>
         tutte le clausole e le condizioni previste dal Capitolato Speciale
      </text:p>
      <text:p text:style-name="P19"/>
      <text:p text:style-name="P20">
        <text:span text:style-name="T13">N.B. All'integrale accettazione delle condizioni del capitolato di assicurazione (assenza di opzione per qualsiasi variante) sono assegnati punti 0 ( zero).</text:span>
      </text:p>
      <text:p text:style-name="P3"/>
      <text:p text:style-name="P3"/>
      <text:p text:style-name="P3"/>
      <text:p text:style-name="P21">
        <text:bookmark text:name="_heading=h.3znysh7"/>
        <text:span text:style-name="T11">Varianti: punteggio massimo 70 punti – Barrare l’opzione prescelta</text:span>
      </text:p>
      <text:p text:style-name="P22">
        <text:bookmark text:name="_heading=h.2et92p0"/>
      </text:p>
      <text:p text:style-name="P25">
        <text:bookmark text:name="_heading=h.tyjcwt"/>
      </text:p>
      <text:p text:style-name="P25">
        <text:bookmark text:name="_heading=h.pdj1uxho5yu4"/>
      </text:p>
      <text:p text:style-name="P24"/>
      <table:table table:name="Table2" table:style-name="Table2">
        <table:table-column table:style-name="Table2.A"/>
        <table:table-column table:style-name="Table2.B"/>
        <table:table-column table:style-name="Table2.C"/>
        <table:table-header-rows>
          <table:table-row table:style-name="Table2.1">
            <table:table-cell table:style-name="Table2.A1" table:number-columns-spanned="3" office:value-type="string">
              <text:p text:style-name="P24">
                <text:span text:style-name="T13">Variante n. 1</text:span>
              </text:p>
            </table:table-cell>
            <table:covered-table-cell/>
            <table:covered-table-cell/>
          </table:table-row>
        </table:table-header-rows>
        <table:table-row table:style-name="Table2.2">
          <table:table-cell table:style-name="Table2.A2" office:value-type="string">
            <text:p text:style-name="P24">
              <text:span text:style-name="T13">Opzioni</text:span>
            </text:p>
          </table:table-cell>
          <table:table-cell table:style-name="Table2.A2" office:value-type="string">
            <text:p text:style-name="P26">
              <text:span text:style-name="T13">2.1 Oggetto dell’assicurazione</text:span>
            </text:p>
          </table:table-cell>
          <table:table-cell table:style-name="Table2.A2" office:value-type="string">
            <text:p text:style-name="P24">
              <text:span text:style-name="T13">Punteggio</text:span>
            </text:p>
          </table:table-cell>
        </table:table-row>
        <table:table-row table:style-name="Table2.3">
          <table:table-cell table:style-name="Table2.A3" office:value-type="string">
            <text:p text:style-name="P24">Base di gara</text:p>
          </table:table-cell>
          <table:table-cell table:style-name="Table2.A3" office:value-type="string">
            <text:p text:style-name="P7">Spese comprese nell’assicurazione come da capitolato</text:p>
          </table:table-cell>
          <table:table-cell table:style-name="Table2.A3" office:value-type="string">
            <text:p text:style-name="P27">0</text:p>
          </table:table-cell>
        </table:table-row>
        <table:table-row table:style-name="Table2.4">
          <table:table-cell table:style-name="Table2.A2" office:value-type="string">
            <text:p text:style-name="P24">
              <text:span text:style-name="T12">□</text:span>
              <text:span text:style-name="T15"> </text:span>
              Variante A
            </text:p>
          </table:table-cell>
          <table:table-cell table:style-name="Table2.A2" office:value-type="string">
            <text:p text:style-name="P7">Si integra il comma comprendendo le seguenti spese</text:p>
            <text:p text:style-name="P29">
              <text:bookmark text:name="_heading=h.pdj1uxho5yu41"/>
              ·
              <text:tab/>
              Le spese processuali nel processo contabile;
            </text:p>
            <text:p text:style-name="P29">
              <text:bookmark text:name="_heading=h.pdj1uxho5yu42"/>
              ·
              <text:tab/>
              le spese processuali nel processo civile (art. 91 e ss. Codice di Procedura Penale);
            </text:p>
            <text:p text:style-name="P29">
              <text:bookmark text:name="_heading=h.pdj1uxho5yu43"/>
              ·
              <text:tab/>
              le spese processuali nel processo amministrativo (art. 26 Codice del Processo Amministrativo);
            </text:p>
            <text:p text:style-name="P7"/>
            <text:p text:style-name="P7"/>
          </table:table-cell>
          <table:table-cell table:style-name="Table2.A2" office:value-type="string">
            <text:p text:style-name="P27">5</text:p>
          </table:table-cell>
        </table:table-row>
      </table:table>
      <text:p text:style-name="P25"/>
      <text:p text:style-name="P25">
        <text:bookmark text:name="_heading=h.etq4ejdf71rc"/>
      </text:p>
      <text:p text:style-name="P25">
        <text:bookmark text:name="_heading=h.sscqxyqnycbx"/>
      </text:p>
      <text:p text:style-name="P25">
        <text:bookmark text:name="_heading=h.gd2dn4ak1ndd"/>
      </text:p>
      <text:p text:style-name="P25">
        <text:bookmark text:name="_heading=h.ywccor746x0r"/>
      </text:p>
      <text:p text:style-name="P25">
        <text:bookmark text:name="_heading=h.ddj3hx8kumvr"/>
      </text:p>
      <text:p text:style-name="P28">
        <text:soft-page-break/>
      </text:p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table:number-columns-spanned="3" office:value-type="string">
            <text:p text:style-name="P24">
              <text:span text:style-name="T13">Variante n. 2</text:span>
            </text:p>
          </table:table-cell>
          <table:covered-table-cell/>
          <table:covered-table-cell/>
        </table:table-row>
        <table:table-row table:style-name="Table3.2">
          <table:table-cell table:style-name="Table3.A2" office:value-type="string">
            <text:p text:style-name="P24">
              <text:span text:style-name="T13">Opzioni</text:span>
            </text:p>
          </table:table-cell>
          <table:table-cell table:style-name="Table3.A2" office:value-type="string">
            <text:p text:style-name="P24">
              <text:span text:style-name="T13">Art. 3.4 Anticipo indennizzi</text:span>
            </text:p>
          </table:table-cell>
          <table:table-cell table:style-name="Table3.A2" office:value-type="string">
            <text:p text:style-name="P24">
              <text:span text:style-name="T13">Punteggio</text:span>
            </text:p>
          </table:table-cell>
        </table:table-row>
        <table:table-row table:style-name="Table3.3">
          <table:table-cell table:style-name="Table3.A3" office:value-type="string">
            <text:p text:style-name="P24">
              <text:span text:style-name="T17">Base di gara</text:span>
            </text:p>
          </table:table-cell>
          <table:table-cell table:style-name="Table3.A3" office:value-type="string">
            <text:p text:style-name="P8">l’anticipo sarà limitato a Euro 10.000,00 per ciascun sinistro</text:p>
          </table:table-cell>
          <table:table-cell table:style-name="Table3.A3" office:value-type="string">
            <text:p text:style-name="P27">0</text:p>
          </table:table-cell>
        </table:table-row>
        <table:table-row table:style-name="Table3.4">
          <table:table-cell table:style-name="Table3.A2" office:value-type="string">
            <text:p text:style-name="P24">
              <text:span text:style-name="T12">□</text:span>
              <text:span text:style-name="T15"> </text:span>
              Variante A
            </text:p>
          </table:table-cell>
          <table:table-cell table:style-name="Table3.A2" office:value-type="string">
            <text:p text:style-name="P8">l’anticipo sarà limitato a Euro 20.000,00 per ciascun sinistro</text:p>
          </table:table-cell>
          <table:table-cell table:style-name="Table3.A2" office:value-type="string">
            <text:p text:style-name="P21">5</text:p>
          </table:table-cell>
        </table:table-row>
      </table:table>
      <text:p text:style-name="P25"/>
      <text:p text:style-name="P25">
        <text:bookmark text:name="_heading=h.oy8ajedysg25"/>
      </text:p>
      <table:table table:name="Table4" table:style-name="Table4">
        <table:table-column table:style-name="Table4.A"/>
        <table:table-column table:style-name="Table4.B"/>
        <table:table-column table:style-name="Table4.C"/>
        <table:table-row table:style-name="Table4.1">
          <table:table-cell table:style-name="Table4.A1" table:number-columns-spanned="3" office:value-type="string">
            <text:p text:style-name="P24">
              <text:span text:style-name="T13">Variante n. 3</text:span>
            </text:p>
          </table:table-cell>
          <table:covered-table-cell/>
          <table:covered-table-cell/>
        </table:table-row>
        <table:table-row table:style-name="Table4.2">
          <table:table-cell table:style-name="Table4.A1" office:value-type="string">
            <text:p text:style-name="P24"/>
            <text:p text:style-name="P24">
              <text:span text:style-name="T13">Opzioni</text:span>
            </text:p>
          </table:table-cell>
          <table:table-cell table:style-name="Table4.A1" office:value-type="string">
            <text:p text:style-name="P24">
              <text:span text:style-name="T13">Aumento dei massimali </text:span>
              <text:span text:style-name="T18">per sinistro e per anno</text:span>
              <text:span text:style-name="T13"> art. 4.1</text:span>
            </text:p>
          </table:table-cell>
          <table:table-cell table:style-name="Table4.A1" office:value-type="string">
            <text:p text:style-name="P24">
              <text:span text:style-name="T13">Punteggio</text:span>
            </text:p>
          </table:table-cell>
        </table:table-row>
        <table:table-row table:style-name="Table4.3">
          <table:table-cell table:style-name="Table4.A3" office:value-type="string">
            <text:p text:style-name="P24">Base di gara</text:p>
          </table:table-cell>
          <table:table-cell table:style-name="Table4.A3" office:value-type="string">
            <text:p text:style-name="P24">
              Euro 75.000,00 per persona, con il limite di Euro 150.000,00 
              <text:s/>
              per evento e € 300.000,00 per anno assicurativo
            </text:p>
          </table:table-cell>
          <table:table-cell table:style-name="Table4.A3" office:value-type="string">
            <text:p text:style-name="P27">0</text:p>
          </table:table-cell>
        </table:table-row>
        <table:table-row table:style-name="Table4.4">
          <table:table-cell table:style-name="Table4.A1" office:value-type="string">
            <text:p text:style-name="P24">
              <text:span text:style-name="T12">□</text:span>
              <text:span text:style-name="T15"> </text:span>
              Variante A
            </text:p>
          </table:table-cell>
          <table:table-cell table:style-name="Table4.A1" office:value-type="string">
            <text:p text:style-name="P24">
              Euro 100.000,00 per persona, con il limite di Euro 200.000,00 
              <text:s/>
              per evento e € 300.000,00 per anno assicurativo
            </text:p>
          </table:table-cell>
          <table:table-cell table:style-name="Table4.A1" office:value-type="string">
            <text:p text:style-name="P27">15</text:p>
          </table:table-cell>
        </table:table-row>
        <table:table-row table:style-name="Table4.5">
          <table:table-cell table:style-name="Table4.A1" office:value-type="string">
            <text:p text:style-name="P24">
              <text:span text:style-name="T12">□</text:span>
              <text:span text:style-name="T15"> </text:span>
              Variante B
            </text:p>
          </table:table-cell>
          <table:table-cell table:style-name="Table4.A1" office:value-type="string">
            <text:p text:style-name="P24">
              Euro 100.000,00 per persona, con il limite di Euro 250.000,00 
              <text:s/>
              per evento e € 400.000,00 per anno assicurativo
            </text:p>
          </table:table-cell>
          <table:table-cell table:style-name="Table4.A1" office:value-type="string">
            <text:p text:style-name="P27">30</text:p>
          </table:table-cell>
        </table:table-row>
      </table:table>
      <text:p text:style-name="P24"/>
      <text:p text:style-name="Standard"/>
      <table:table table:name="Table5" table:style-name="Table5">
        <table:table-column table:style-name="Table5.A"/>
        <table:table-column table:style-name="Table5.B"/>
        <table:table-column table:style-name="Table5.C"/>
        <table:table-header-rows>
          <table:table-row table:style-name="Table5.1">
            <table:table-cell table:style-name="Table5.A1" table:number-columns-spanned="3" office:value-type="string">
              <text:p text:style-name="P24">
                <text:span text:style-name="T13">Variante n. 4</text:span>
              </text:p>
            </table:table-cell>
            <table:covered-table-cell/>
            <table:covered-table-cell/>
          </table:table-row>
        </table:table-header-rows>
        <table:table-row table:style-name="Table5.2">
          <table:table-cell table:style-name="Table5.A2" office:value-type="string">
            <text:p text:style-name="P24">
              <text:span text:style-name="T13">Opzioni</text:span>
            </text:p>
          </table:table-cell>
          <table:table-cell table:style-name="Table5.A2" office:value-type="string">
            <text:p text:style-name="P26">
              <text:span text:style-name="T13">Art. 2.2 Prestazioni garantite punto 3)</text:span>
            </text:p>
          </table:table-cell>
          <table:table-cell table:style-name="Table5.A2" office:value-type="string">
            <text:p text:style-name="P24">
              <text:span text:style-name="T13">Punteggio</text:span>
            </text:p>
          </table:table-cell>
        </table:table-row>
        <table:table-row table:style-name="Table5.3">
          <table:table-cell table:style-name="Table5.A3" office:value-type="string">
            <text:p text:style-name="P24">Base di gara</text:p>
          </table:table-cell>
          <table:table-cell table:style-name="Table5.A3" office:value-type="string">
            <text:p text:style-name="P7">per le spese di resistenza per azioni di responsabilità o pretese avanti al Giudice Ordinario o al T.A.R. o al Consiglio di Stato o altra sede giurisdizionale. La presente assicurazione opererà esclusivamente a integrazione e in eccedenza di ciò che è dovuto, ai sensi dell’art. 1917 del Codice Civile, dall’assicuratore della responsabilità civile, per effetto della specifica clausola contrattuale della polizza di responsabilità civile stipulata dall’Assicurato.</text:p>
            <text:p text:style-name="P7">Limitatamente alle azioni avanti il Giudice Ordinario o altra sede giurisdizionale civile, nel caso di inoperatività della predetta copertura di responsabilità civile la presente assicurazione deve intendersi operante a primo rischio.</text:p>
          </table:table-cell>
          <table:table-cell table:style-name="Table5.A3" office:value-type="string">
            <text:p text:style-name="P27">0</text:p>
          </table:table-cell>
        </table:table-row>
        <table:table-row table:style-name="Table5.4">
          <table:table-cell table:style-name="Table5.A2" office:value-type="string">
            <text:p text:style-name="P24">
              <text:span text:style-name="T12">□</text:span>
              <text:span text:style-name="T15"> </text:span>
              Variante A
            </text:p>
          </table:table-cell>
          <table:table-cell table:style-name="Table5.A2" office:value-type="string">
            <text:p text:style-name="P7">
              Inserimento del seguente comma “
              <text:span text:style-name="T13">Per le vertenze avanti al T.A.R. o al Consiglio di Stato nel caso di inoperatività della predetta copertura di responsabilità civile, la presente assicurazione deve intendersi operante a primo rischio nel limite del massimale annuo di € 10.000,00.”</text:span>
            </text:p>
            <text:p text:style-name="P7"/>
          </table:table-cell>
          <table:table-cell table:style-name="Table5.A2" office:value-type="string">
            <text:p text:style-name="P27">10</text:p>
          </table:table-cell>
        </table:table-row>
      </table:table>
      <text:p text:style-name="P24"/>
      <text:p text:style-name="P24"/>
      <table:table table:name="Table6" table:style-name="Table6">
        <table:table-column table:style-name="Table6.A"/>
        <table:table-column table:style-name="Table6.B"/>
        <table:table-column table:style-name="Table6.C"/>
        <text:soft-page-break/>
        <table:table-row table:style-name="Table6.1">
          <table:table-cell table:style-name="Table6.A1" table:number-columns-spanned="3" office:value-type="string">
            <text:p text:style-name="P24">
              <text:span text:style-name="T13">Variante n. 5</text:span>
            </text:p>
          </table:table-cell>
          <table:covered-table-cell/>
          <table:covered-table-cell/>
        </table:table-row>
        <table:table-row table:style-name="Table6.2">
          <table:table-cell table:style-name="Table6.A1" office:value-type="string">
            <text:p text:style-name="P24">
              <text:span text:style-name="T13">Opzioni</text:span>
            </text:p>
          </table:table-cell>
          <table:table-cell table:style-name="Table6.A1" office:value-type="string">
            <text:p text:style-name="P24">
              <text:span text:style-name="T13">Art. 2.5 Delimitazione temporale della garanzia - Punto a) validità</text:span>
            </text:p>
          </table:table-cell>
          <table:table-cell table:style-name="Table6.A1" office:value-type="string">
            <text:p text:style-name="P24">
              <text:span text:style-name="T13">Punteggio</text:span>
            </text:p>
          </table:table-cell>
        </table:table-row>
        <table:table-row table:style-name="Table6.3">
          <table:table-cell table:style-name="Table6.A3" office:value-type="string">
            <text:p text:style-name="P24">Base di gara</text:p>
          </table:table-cell>
          <table:table-cell table:style-name="Table6.A3" office:value-type="string">
            <text:p text:style-name="P10">La copertura assicurativa vale:</text:p>
            <text:list xml:id="list1747000772" text:style-name="WWNum1">
              <text:list-item>
                <text:p text:style-name="P30">
                  <text:span text:style-name="T3">per le controversie insorte nel periodo di efficacia della presente polizza, quindi compresi i fatti o atti insorti </text:span>
                  <text:span text:style-name="T4">non oltre 5 (cinque) anni prima della data di effetto del presente contratto</text:span>
                  <text:span text:style-name="T3">, con esclusione dei casi pregressi conosciuti precedentemente alla stipula dello stesso.</text:span>
                </text:p>
              </text:list-item>
            </text:list>
          </table:table-cell>
          <table:table-cell table:style-name="Table6.A3" office:value-type="string">
            <text:p text:style-name="P27">0</text:p>
          </table:table-cell>
        </table:table-row>
        <table:table-row table:style-name="Table6.4">
          <table:table-cell table:style-name="Table6.A4" office:value-type="string">
            <text:p text:style-name="P24">
              <text:span text:style-name="T12">□</text:span>
              <text:span text:style-name="T15"> </text:span>
              Variante A
            </text:p>
          </table:table-cell>
          <table:table-cell table:style-name="Table6.B4" office:value-type="string">
            <text:p text:style-name="P10">La copertura assicurativa vale:</text:p>
            <text:list xml:id="list35741622" text:style-name="WWNum2">
              <text:list-item>
                <text:p text:style-name="P33">
                  <text:span text:style-name="T3">per le controversie insorte nel periodo di efficacia della presente polizza, quindi compresi i fatti o atti insorti </text:span>
                  <text:span text:style-name="T4">non oltre 7 (sette) anni prima della data di effetto del presente contratto</text:span>
                  <text:span text:style-name="T3">, con esclusione dei casi pregressi conosciuti precedentemente alla stipula dello stesso </text:span>
                </text:p>
              </text:list-item>
            </text:list>
          </table:table-cell>
          <table:table-cell table:style-name="Table6.C4" office:value-type="string">
            <text:p text:style-name="P27">5</text:p>
          </table:table-cell>
        </table:table-row>
        <table:table-row table:style-name="Table6.5">
          <table:table-cell table:style-name="Table6.A5" office:value-type="string">
            <text:p text:style-name="P24">
              <text:span text:style-name="T12">□</text:span>
              <text:span text:style-name="T15"> </text:span>
              Variante B
            </text:p>
          </table:table-cell>
          <table:table-cell table:style-name="Table6.B5" office:value-type="string">
            <text:p text:style-name="P23">La copertura assicurativa vale:</text:p>
            <text:list xml:id="list1691572607" text:style-name="WWNum3">
              <text:list-item>
                <text:p text:style-name="P32">
                  <text:span text:style-name="T3">per le controversie insorte nel periodo di efficacia della presente polizza, quindi compresi i fatti o atti insorti </text:span>
                  <text:span text:style-name="T4">non oltre 10 (dieci) anni prima della data di effetto del presente contratto</text:span>
                  <text:span text:style-name="T3">, con esclusione dei casi pregressi conosciuti precedentemente alla stipula dello stesso.</text:span>
                </text:p>
              </text:list-item>
            </text:list>
          </table:table-cell>
          <table:table-cell table:style-name="Table6.C5" office:value-type="string">
            <text:p text:style-name="P27">10</text:p>
          </table:table-cell>
        </table:table-row>
      </table:table>
      <text:p text:style-name="P34"/>
      <table:table table:name="Table7" table:style-name="Table7">
        <table:table-column table:style-name="Table7.A"/>
        <table:table-column table:style-name="Table7.B"/>
        <table:table-column table:style-name="Table7.C"/>
        <table:table-row table:style-name="Table7.1">
          <table:table-cell table:style-name="Table7.A1" table:number-columns-spanned="3" office:value-type="string">
            <text:p text:style-name="P24">
              <text:span text:style-name="T13">Variante n. 6</text:span>
            </text:p>
          </table:table-cell>
          <table:covered-table-cell/>
          <table:covered-table-cell/>
        </table:table-row>
        <table:table-row table:style-name="Table7.2">
          <table:table-cell table:style-name="Table7.A2" office:value-type="string">
            <text:p text:style-name="P24">
              <text:span text:style-name="T13">Opzioni</text:span>
            </text:p>
          </table:table-cell>
          <table:table-cell table:style-name="Table7.A2" office:value-type="string">
            <text:p text:style-name="P35">
              <text:span text:style-name="T13">Art. 2.5 Delimitazione temporale della garanzia – Punto b) validità postuma</text:span>
            </text:p>
          </table:table-cell>
          <table:table-cell table:style-name="Table7.A2" office:value-type="string">
            <text:p text:style-name="P24">
              <text:span text:style-name="T13">Punteggio</text:span>
            </text:p>
          </table:table-cell>
        </table:table-row>
        <table:table-row table:style-name="Table7.3">
          <table:table-cell table:style-name="Table7.A3" office:value-type="string">
            <text:p text:style-name="P24">Base di gara</text:p>
          </table:table-cell>
          <table:table-cell table:style-name="Table7.A3" office:value-type="string">
            <text:p text:style-name="P10">La copertura assicurativa vale:</text:p>
            <text:list xml:id="list11923264370201" text:continue-numbering="true" text:style-name="WWNum3">
              <text:list-item>
                <text:p text:style-name="P31">
                  <text:span text:style-name="T3">per i sinistri di cui l’Assicurato sia venuto a conoscenza </text:span>
                  <text:span text:style-name="T4">entro 5 (cinque) anni</text:span>
                  <text:span text:style-name="T3"> </text:span>
                  <text:span text:style-name="T4">dalla cessazione della presente polizza ovvero dalla cessazione del mandato (amministratori) o del rapporto di dipendenza</text:span>
                  <text:span text:style-name="T3">, fatta eccezione per i dipendenti licenziati per giusta causa, a condizione che si riferiscano ad atti o fatti insorti nel periodo di efficacia della presente polizza.</text:span>
                </text:p>
              </text:list-item>
            </text:list>
            <text:p text:style-name="P36"/>
          </table:table-cell>
          <table:table-cell table:style-name="Table7.A3" office:value-type="string">
            <text:p text:style-name="P27">0</text:p>
          </table:table-cell>
        </table:table-row>
        <table:table-row table:style-name="Table7.4">
          <table:table-cell table:style-name="Table7.A2" office:value-type="string">
            <text:p text:style-name="P24">
              <text:span text:style-name="T12">□</text:span>
              <text:span text:style-name="T15"> </text:span>
              Variante A
            </text:p>
          </table:table-cell>
          <table:table-cell table:style-name="Table7.A2" office:value-type="string">
            <text:p text:style-name="P10">La copertura assicurativa vale:</text:p>
            <text:list xml:id="list1051896962" text:style-name="WWNum4">
              <text:list-item>
                <text:p text:style-name="P37">
                  <text:span text:style-name="T3">per i sinistri di cui l’Assicurato sia venuto a conoscenza </text:span>
                  <text:span text:style-name="T4">entro 7 (sette) anni</text:span>
                  <text:span text:style-name="T3"> </text:span>
                  <text:span text:style-name="T4">dalla cessazione della presente polizza ovvero dalla cessazione del mandato (amministratori) o del rapporto di dipendenza</text:span>
                  <text:span text:style-name="T3">, fatta eccezione per i dipendenti licenziati per giusta causa, a condizione che si riferiscano ad atti o fatti insorti nel periodo di efficacia della presente polizza</text:span>
                </text:p>
              </text:list-item>
            </text:list>
          </table:table-cell>
          <table:table-cell table:style-name="Table7.A2" office:value-type="string">
            <text:p text:style-name="P27">5</text:p>
          </table:table-cell>
        </table:table-row>
        <table:table-row table:style-name="Table7.5">
          <table:table-cell table:style-name="Table7.A2" office:value-type="string">
            <text:p text:style-name="P24">
              <text:span text:style-name="T12">□</text:span>
              <text:span text:style-name="T15"> </text:span>
              Variante B
            </text:p>
          </table:table-cell>
          <table:table-cell table:style-name="Table7.A2" office:value-type="string">
            <text:p text:style-name="P23">La copertura assicurativa vale:</text:p>
            <text:list xml:id="list2363438170" text:style-name="WWNum5">
              <text:list-item>
                <text:p text:style-name="P38">
                  <text:span text:style-name="T3">per i sinistri di cui l’Assicurato sia venuto a conoscenza </text:span>
                  <text:span text:style-name="T4">entro 10 (dieci) anni</text:span>
                  <text:span text:style-name="T3"> </text:span>
                  <text:span text:style-name="T4">dalla cessazione della presente polizza ovvero dalla cessazione del mandato (amministratori) o del rapporto di dipendenza</text:span>
                  <text:span text:style-name="T3">, fatta eccezione per i dipendenti licenziati per giusta causa, a condizione che si riferiscano ad atti o fatti insorti nel periodo di efficacia della presente polizza.</text:span>
                </text:p>
              </text:list-item>
            </text:list>
          </table:table-cell>
          <table:table-cell table:style-name="Table7.A2" office:value-type="string">
            <text:p text:style-name="P27">10</text:p>
          </table:table-cell>
        </table:table-row>
      </table:table>
      <text:p text:style-name="P28"/>
      <text:p text:style-name="P24"/>
      <text:p text:style-name="P2"/>
      <text:p text:style-name="P4"/>
      <text:p text:style-name="P4"/>
      <text:p text:style-name="P39">
        <text:span text:style-name="T8">
          Data .......................................... 
          <text:s text:c="47"/>
        </text:span>
        <text:span text:style-name="T19">
          <text:s/>
          Firma 
          <text:s/>
          digitale 
        </text:span>
      </text:p>
      <text:p text:style-name="P40"/>
      <text:p text:style-name="P41"/>
      <text:p text:style-name="P42">
        <text:span text:style-name="T8">..............................................................................</text:span>
      </text:p>
      <text:p text:style-name="P5"/>
      <text:p text:style-name="P43">
        <text:span text:style-name="T10"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text:span>
      </text:p>
      <text:p text:style-name="P44">
        <text:span text:style-name="T20">
          <text:s text:c="72"/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2021-12-16T16:44:00</meta:creation-date>
    <meta:initial-creator>Silvia Baccin</meta:initial-creator>
    <meta:document-statistic meta:table-count="7" meta:image-count="0" meta:object-count="0" meta:page-count="4" meta:paragraph-count="101" meta:word-count="900" meta:character-count="6453" meta:non-whitespace-character-count="5526"/>
    <meta:generator>LibreOfficeDev/6.0.5.2$Linux_X86_64 LibreOffice_project/</meta:generator>
    <meta:user-defined meta:name="Created" meta:value-type="date">2016-10-13T00:00:00</meta:user-defined>
    <meta:user-defined meta:name="LastSaved" meta:value-type="date">2016-12-03T00:00:00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1360716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1360716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Mangal" svg:font-family="Mangal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text-align="start" style:justify-single-word="false" fo:orphans="2" fo:widows="2" style:writing-mode="lr-tb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in" fo:margin-bottom="0.0835in" loext:contextual-spacing="false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left="0in" fo:margin-right="-0.0008in" fo:text-align="center" style:justify-single-word="false" fo:orphans="2" fo:widows="2" fo:text-indent="0in" style:auto-text-indent="false" fo:keep-with-next="always"/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Standard" style:next-style-name="Standard" style:default-outline-level="" style:class="chapter">
      <style:paragraph-properties fo:text-align="center" style:justify-single-word="false" fo:orphans="2" fo:widows="2"/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er" style:family="paragraph" style:parent-style-name="Standard" style:default-outline-level="" style:class="extra">
      <style:paragraph-properties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Default" style:family="paragraph" style:default-outline-level="">
      <style:paragraph-properties fo:text-align="start" style:justify-single-word="false" fo:orphans="2" fo:widows="2" style:writing-mode="lr-tb"/>
      <style:text-properties fo:color="#000000" style:font-name="Calibri" fo:font-family="Calibri" style:font-family-generic="roman" style:font-pitch="variable" fo:font-size="12pt" fo:language="it" fo:country="IT" style:font-name-asian="Calibri1" style:font-family-asian="Calibri" style:font-family-generic-asian="system" style:font-pitch-asian="variable" style:font-size-asian="12pt" style:font-name-complex="Calibri1" style:font-family-complex="Calibri" style:font-family-generic-complex="system" style:font-pitch-complex="variable" style:font-size-complex="12pt"/>
    </style:style>
    <style:style style:name="Testo_20_normale1" style:display-name="Testo normale1" style:family="paragraph" style:parent-style-name="Standard" style:default-outline-level="">
      <style:paragraph-properties fo:text-align="justify" style:justify-single-word="false" fo:orphans="2" fo:widows="2" fo:hyphenation-ladder-count="no-limit"/>
      <style:text-properties style:font-name="Courier New" fo:font-family="'Courier New'" style:font-family-generic="roman" style:font-pitch="variable" fo:font-size="10pt" fo:language="it" fo:country="IT" style:font-name-asian="Times New Roman1" style:font-family-asian="'Times New Roman'" style:font-family-generic-asian="system" style:font-pitch-asian="variable" style:font-size-asian="10pt" style:language-asian="ar" style:country-asian="SA" style:font-name-complex="Times New Roman1" style:font-family-complex="'Times New Roman'" style:font-family-generic-complex="system" style:font-pitch-complex="variable" style:font-size-complex="10pt" fo:hyphenate="false" fo:hyphenation-remain-char-count="2" fo:hyphenation-push-char-count="2"/>
    </style:style>
    <style:style style:name="Balloon_20_Text" style:display-name="Balloon Text" style:family="paragraph" style:parent-style-name="Standard" style:default-outline-level=""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List_20_Paragraph" style:display-name="List Paragraph" style:family="paragraph" style:parent-style-name="Standard" style:default-outline-level="">
      <style:paragraph-properties fo:margin-left="0.5in" fo:margin-right="0in" fo:margin-top="0in" fo:margin-bottom="0in" loext:contextual-spacing="true" fo:text-indent="0in" style:auto-text-indent="false"/>
    </style:style>
    <style:style style:name="LO-normal" style:family="paragraph" style:default-outline-level="">
      <style:paragraph-properties fo:line-height="115%" fo:text-align="start" style:justify-single-word="false" fo:orphans="2" fo:widows="2" fo:hyphenation-ladder-count="no-limit" style:writing-mode="lr-tb"/>
      <style:text-properties style:font-name="Arial" fo:font-family="Arial" style:font-family-generic="roman" style:font-pitch="variable" fo:language="it" fo:country="none" style:font-name-asian="Arial1" style:font-family-asian="Arial" style:font-family-generic-asian="system" style:font-pitch-asian="variable" style:language-asian="zh" style:country-asian="CN" style:font-name-complex="Arial1" style:font-family-complex="Arial" style:font-family-generic-complex="system" style:font-pitch-complex="variable" style:language-complex="hi" style:country-complex="IN" fo:hyphenate="false" fo:hyphenation-remain-char-count="2" fo:hyphenation-push-char-count="2"/>
    </style:style>
    <style:style style:name="annotation_20_text" style:display-name="annotation text" style:family="paragraph" style:parent-style-name="Standard" style:default-outline-level="">
      <style:paragraph-properties fo:orphans="2" fo:widows="2" fo:hyphenation-ladder-count="no-limit"/>
      <style:text-properties style:font-name="Arial" fo:font-family="Arial" style:font-family-generic="roman" style:font-pitch="variable" fo:font-size="10pt" fo:language="it" fo:country="none" style:font-name-asian="Arial1" style:font-family-asian="Arial" style:font-family-generic-asian="system" style:font-pitch-asian="variable" style:font-size-asian="10pt" style:language-asian="zh" style:country-asian="CN" style:font-name-complex="Mangal" style:font-family-complex="Mangal" style:font-family-generic-complex="system" style:font-pitch-complex="variable" style:font-size-complex="9pt" style:language-complex="hi" style:country-complex="IN" fo:hyphenate="false" fo:hyphenation-remain-char-count="2" fo:hyphenation-push-char-count="2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Intestazione_20_Carattere" style:display-name="Intestazione Carattere" style:family="text" style:parent-style-name="Default_20_Paragraph_20_Font"/>
    <style:style style:name="Piè_20_di_20_pagina_20_Carattere" style:display-name="Piè di pagina Carattere" style:family="text" style:parent-style-name="Default_20_Paragraph_20_Font"/>
    <style:style style:name="Testo_20_fumetto_20_Carattere" style:display-name="Testo fumetto Carattere" style:family="text" style:parent-style-name="Default_20_Paragraph_20_Font"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Titolo_20_1_20_Carattere" style:display-name="Titolo 1 Carattere" style:family="text" style:parent-style-name="Default_20_Paragraph_20_Font"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Titolo_20_Carattere" style:display-name="Titolo Carattere" style:family="text" style:parent-style-name="Default_20_Paragraph_20_Font"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Corpo_20_testo_20_Carattere" style:display-name="Corpo testo Carattere" style:family="text" style:parent-style-name="Default_20_Paragraph_20_Font"/>
    <style:style style:name="Testo_20_commento_20_Carattere" style:display-name="Testo commento Carattere" style:family="text" style:parent-style-name="Default_20_Paragraph_20_Font">
      <style:text-properties style:font-name="Arial" fo:font-family="Arial" style:font-family-generic="roman" style:font-pitch="variable" fo:font-size="10pt" fo:language="it" fo:country="none" style:font-name-asian="Arial1" style:font-family-asian="Arial" style:font-family-generic-asian="system" style:font-pitch-asian="variable" style:font-size-asian="10pt" style:language-asian="zh" style:country-asian="CN" style:font-name-complex="Mangal" style:font-family-complex="Mangal" style:font-family-generic-complex="system" style:font-pitch-complex="variable" style:font-size-complex="9pt" style:language-complex="hi" style:country-complex="IN"/>
    </style:style>
    <style:style style:name="annotation_20_reference" style:display-name="annotation reference" style:family="text" style:parent-style-name="Default_20_Paragraph_20_Font">
      <style:text-properties fo:font-size="8pt" style:font-size-asian="8pt" style:font-size-complex="8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number text:level="1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0.7957in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1.2957in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1.7957in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25in" fo:margin-left="2.2957in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2.7957in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3.2957in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25in" fo:margin-left="3.7957in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4.2957in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4.7957in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2">
      <text:list-level-style-number text:level="1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0.7957in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1in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1.5in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25in" fo:margin-left="2in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2.5in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3in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25in" fo:margin-left="3.5in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4in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4.5in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3">
      <text:list-level-style-number text:level="1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0.7957in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1in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1.5in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25in" fo:margin-left="2in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2.5in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3in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25in" fo:margin-left="3.5in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4in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4.5in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4">
      <text:list-level-style-number text:level="1" style:num-suffix="." style:num-format="a" style:num-letter-sync="true" text:start-value="2">
        <style:list-level-properties text:list-level-position-and-space-mode="label-alignment">
          <style:list-level-label-alignment text:label-followed-by="listtab" fo:text-indent="-0.25in" fo:margin-left="0.7957in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1in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1.5in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25in" fo:margin-left="2in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2.5in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3in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25in" fo:margin-left="3.5in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4in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4.5in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5">
      <text:list-level-style-number text:level="1" style:num-suffix="." style:num-format="a" style:num-letter-sync="true" text:start-value="2">
        <style:list-level-properties text:list-level-position-and-space-mode="label-alignment" fo:text-align="end">
          <style:list-level-label-alignment text:label-followed-by="listtab" fo:text-indent="-0.25in" fo:margin-left="0.7957in"/>
        </style:list-level-properties>
      </text:list-level-style-number>
      <text:list-level-style-number text:level="2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1in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1.5in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25in" fo:margin-left="2in"/>
        </style:list-level-properties>
      </text:list-level-style-number>
      <text:list-level-style-number text:level="5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2.5in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3in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25in" fo:margin-left="3.5in"/>
        </style:list-level-properties>
      </text:list-level-style-number>
      <text:list-level-style-number text:level="8" style:num-suffix="." style:num-format="a" style:num-letter-sync="true">
        <style:list-level-properties text:list-level-position-and-space-mode="label-alignment">
          <style:list-level-label-alignment text:label-followed-by="listtab" fo:text-indent="-0.25in" fo:margin-left="4in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1252in" fo:margin-left="4.5in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text-align="center" style:justify-single-word="false">
        <style:tab-stops>
          <style:tab-stop style:position="1.3917in"/>
        </style:tab-stops>
      </style:paragraph-properties>
    </style:style>
    <style:style style:name="MP2" style:family="paragraph" style:parent-style-name="Standard">
      <style:paragraph-properties fo:text-align="end" style:justify-single-word="false"/>
    </style:style>
    <style:style style:name="MT1" style:family="text">
      <style:text-properties style:font-name="Arial" fo:font-size="10pt" style:font-name-asian="Arial1" style:font-size-asian="10pt" style:font-name-complex="Arial1" style:font-size-complex="10pt"/>
    </style:style>
    <style:page-layout style:name="Mpm1">
      <style:page-layout-properties fo:page-width="8.2681in" fo:page-height="11.6929in" style:num-format="1" style:print-orientation="portrait" fo:margin-top="0.5217in" fo:margin-bottom="0.3839in" fo:margin-left="0.5138in" fo:margin-right="0.5138in" style:writing-mode="lr-tb" style:layout-grid-color="#c0c0c0" style:layout-grid-lines="26948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0693in" fo:margin-left="0in" fo:margin-right="0in" fo:margin-bottom="0.0299in" style:dynamic-spacing="true"/>
      </style:header-style>
      <style:footer-style>
        <style:header-footer-properties fo:min-height="0.1083in" fo:margin-left="0in" fo:margin-right="0in" fo:margin-top="0.069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Allegato 2F
          <text:span text:style-name="MT1">
            <text:s/>
            - Modello Offerta Tecnica
            <text:tab/>
            Lotto 6 Tutela Legale
          </text:span>
        </text:p>
      </style:header>
      <style:footer>
        <text:p text:style-name="MP2">
          <text:page-number text:select-page="current">4</text:page-number>
        </text:p>
      </style:footer>
    </style:master-page>
  </office:master-styles>
</office:document-styles>
</file>