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</office:font-face-decls>
  <office:automatic-styles>
    <style:style style:name="Table1" style:family="table">
      <style:table-properties style:width="6.7722in" fo:margin-top="0in" fo:margin-bottom="0in" table:align="center"/>
    </style:style>
    <style:style style:name="Table1.A" style:family="table-column">
      <style:table-column-properties style:column-width="3.5632in"/>
    </style:style>
    <style:style style:name="Table1.B" style:family="table-column">
      <style:table-column-properties style:column-width="3.208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2" style:family="table">
      <style:table-properties style:width="6.7424in" fo:margin-left="0in" fo:margin-top="0in" fo:margin-bottom="0in" fo:break-before="auto" fo:break-after="auto" table:align="left"/>
    </style:style>
    <style:style style:name="Table2.A" style:family="table-column">
      <style:table-column-properties style:column-width="1.9194in"/>
    </style:style>
    <style:style style:name="Table2.B" style:family="table-column">
      <style:table-column-properties style:column-width="2.2535in"/>
    </style:style>
    <style:style style:name="Table2.C" style:family="table-column">
      <style:table-column-properties style:column-width="2.5694in"/>
    </style:style>
    <style:style style:name="Table2.1" style:family="table-row">
      <style:table-row-properties fo:keep-together="auto"/>
    </style:style>
    <style:style style:name="Table2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style:paragraph-properties>
        <style:tab-stops>
          <style:tab-stop style:position="1.9689in"/>
        </style:tab-stops>
      </style:paragraph-properties>
      <style:text-properties style:font-name="Arial" fo:font-size="11pt" style:font-name-asian="Arial2" style:font-size-asian="11pt" style:font-name-complex="Arial2" style:font-size-complex="11pt"/>
    </style:style>
    <style:style style:name="P2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3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8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0.4917in"/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style:font-name="Arial" fo:font-size="11pt" style:font-name-asian="Arial2" style:font-size-asian="11pt" style:font-name-complex="Arial2" style:font-size-complex="11pt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6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7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8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29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0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1" style:family="paragraph" style:parent-style-name="Standard">
      <style:paragraph-properties fo:margin-top="0.0417in" fo:margin-bottom="0.0417in" loext:contextual-spacing="false" fo:line-height="100%">
        <style:tab-stops>
          <style:tab-stop style:position="1.9689in"/>
        </style:tab-stops>
      </style:paragraph-properties>
    </style:style>
    <style:style style:name="P32" style:family="paragraph" style:parent-style-name="Standard">
      <style:paragraph-properties fo:margin-left="0in" fo:margin-right="0.0681in" fo:margin-top="0.0417in" fo:margin-bottom="0.0417in" loext:contextual-spacing="false" fo:line-height="100%" fo:orphans="0" fo:widows="0" fo:text-indent="0in" style:auto-text-indent="false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3" style:family="paragraph" style:parent-style-name="Standard">
      <style:paragraph-properties fo:margin-left="0in" fo:margin-right="0.0681in" fo:margin-top="0.0417in" fo:margin-bottom="0.0417in" loext:contextual-spacing="false" fo:line-height="100%" fo:orphans="0" fo:widows="0" fo:text-indent="0in" style:auto-text-indent="false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style:font-name="Arial" fo:font-size="11pt" style:font-name-asian="Arial2" style:font-size-asian="11pt" style:font-name-complex="Arial2" style:font-size-complex="11pt"/>
    </style:style>
    <style:style style:name="P34" style:family="paragraph" style:parent-style-name="Standard" style:list-style-name="WWNum3">
      <style:paragraph-properties fo:margin-left="0.5in" fo:margin-right="0in" fo:margin-top="0.0417in" fo:margin-bottom="0.0417in" loext:contextual-spacing="false" fo:line-height="100%" fo:text-indent="-0.25in" style:auto-text-indent="false">
        <style:tab-stops>
          <style:tab-stop style:position="0.402in"/>
        </style:tab-stops>
      </style:paragraph-properties>
    </style:style>
    <style:style style:name="P35" style:family="paragraph" style:parent-style-name="Standard" style:list-style-name="WWNum1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36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7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8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9" style:family="paragraph" style:parent-style-name="Standard" style:list-style-name="WWNum2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40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1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2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3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9" style:family="text">
      <style:text-properties style:font-name="Arial" fo:font-size="11pt" style:font-name-asian="Arial2" style:font-size-asian="11pt" style:font-name-complex="Arial2" style:font-size-complex="11pt"/>
    </style:style>
    <style:style style:name="T10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11" style:family="text">
      <style:text-properties fo:font-size="11pt" style:font-size-asian="11pt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">
        <text:span text:style-name="T1">PROCEDURA APERTA PER L’AFFIDAMENTO DEI SERVIZI ASSICURATIVI</text:span>
      </text:p>
      <text:p text:style-name="P2">
        <text:span text:style-name="T3">
          <text:s/>
          MODULO OFFERTA ECONOMICA
        </text:span>
      </text:p>
      <text:p text:style-name="P8">
        <text:span text:style-name="T2">ai sensi degli artt. 46 e 47 del D.P.R. n. 445/2000</text:span>
      </text:p>
      <text:p text:style-name="P2">
        <text:span text:style-name="T3">(da inserire nella busta C – Offerta economica)</text:span>
      </text:p>
      <text:p text:style-name="P16"/>
      <text:p text:style-name="P26">
        <text:span text:style-name="T3">LOTTO N. 2 RCT-RCO – CIG </text:span>
        <text:span text:style-name="T8">9036490B71</text:span>
      </text:p>
      <text:p text:style-name="P17"/>
      <text:p text:style-name="P30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8"/>
      <text:p text:style-name="P9">
        <text:span text:style-name="T3">OFFRE</text:span>
        <text:span text:style-name="T8"> </text:span>
      </text:p>
      <text:p text:style-name="P21">
        <text:bookmark text:name="_heading=h.30j0zll"/>
      </text:p>
      <text:p text:style-name="P1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31">
              <text:span text:style-name="T9">Premio Annuo Imponibile</text:span>
            </text:p>
          </table:table-cell>
          <table:table-cell table:style-name="Table1.A1" office:value-type="string">
            <text:p text:style-name="P32">
              <text:span text:style-name="T9">€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9">Imposte</text:span>
            </text:p>
          </table:table-cell>
          <table:table-cell table:style-name="Table1.A1" office:value-type="string">
            <text:p text:style-name="P32">
              <text:span text:style-name="T9">€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9">
                Totale premio annuo lordo
                <text:line-break/>
              </text:span>
              <text:span text:style-name="T10">tale valore andrà indicato in piattaforma per il confronto tra offerte economiche </text:span>
              <text:span text:style-name="T9">
                <text:s/>
              </text:span>
            </text:p>
          </table:table-cell>
          <table:table-cell table:style-name="Table1.A1" office:value-type="string">
            <text:p text:style-name="P32">
              <text:span text:style-name="T9">€____________________________ </text:span>
            </text:p>
          </table:table-cell>
        </table:table-row>
        <table:table-row table:style-name="Table1.1">
          <table:table-cell table:style-name="Table1.A1" office:value-type="string">
            <text:p text:style-name="P31">
              <text:span text:style-name="T9">Indicazione costi </text:span>
            </text:p>
            <text:list xml:id="list3177292501" text:style-name="WWNum3">
              <text:list-item>
                <text:p text:style-name="P34">
                  <text:span text:style-name="T9">prestatori di lavoro</text:span>
                </text:p>
              </text:list-item>
              <text:list-item>
                <text:p text:style-name="P34">
                  <text:span text:style-name="T9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3"/>
            <text:p text:style-name="P32">
              <text:span text:style-name="T9">€ ………………………………………..</text:span>
            </text:p>
            <text:p text:style-name="P32">
              <text:span text:style-name="T9">€ ……………………………………… </text:span>
            </text:p>
          </table:table-cell>
        </table:table-row>
      </table:table>
      <text:p text:style-name="P11">
        <text:span text:style-name="T3">
          <text:tab/>
          <text:tab/>
        </text:span>
      </text:p>
      <text:p text:style-name="P27">
        <text:span text:style-name="T2">A tal fine dichiara che l’offerta viene presentata </text:span>
        <text:span text:style-name="T5">(barrare l’opzione che interessa)</text:span>
        <text:span text:style-name="T2">:</text:span>
      </text:p>
      <text:list xml:id="list4182821072" text:style-name="WWNum1">
        <text:list-item>
          <text:p text:style-name="P35">
            <text:span text:style-name="T2">in forma singola</text:span>
          </text:p>
        </text:list-item>
        <text:list-item>
          <text:p text:style-name="P35">
            <text:span text:style-name="T2">in raggruppamento temporaneo di impresa</text:span>
          </text:p>
        </text:list-item>
        <text:list-item>
          <text:p text:style-name="P35">
            <text:span text:style-name="T2">In coassicurazione</text:span>
          </text:p>
        </text:list-item>
      </text:list>
      <text:p text:style-name="P17"/>
      <text:p text:style-name="P10">
        <text:bookmark text:name="_heading=h.3znysh7"/>
        <text:span text:style-name="T2">con le seguenti Società Assicuratrice e con le quote percentuali rispettivamente indicate:</text:span>
      </text:p>
      <text:p text:style-name="P17"/>
      <table:table table:name="Table2" table:style-name="Table2">
        <table:table-column table:style-name="Table2.A"/>
        <table:table-column table:style-name="Table2.B"/>
        <table:table-column table:style-name="Table2.C"/>
        <text:soft-page-break/>
        <table:table-row table:style-name="Table2.1">
          <table:table-cell table:style-name="Table2.A1" office:value-type="string">
            <text:p text:style-name="P22"/>
          </table:table-cell>
          <table:table-cell table:style-name="Table2.A1" office:value-type="string">
            <text:p text:style-name="P24">
              <text:span text:style-name="T3">Denominazione Società</text:span>
            </text:p>
          </table:table-cell>
          <table:table-cell table:style-name="Table2.A1" office:value-type="string">
            <text:p text:style-name="P24">
              <text:span text:style-name="T3">Ritenzione (%) in coassicurazione /</text:span>
            </text:p>
            <text:p text:style-name="P24">
              <text:span text:style-name="T3">Parte del servizio in RTI</text:span>
              <text:span text:style-name="T2"> </text:span>
            </text:p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Mandataria/Delegataria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  <table:table-row table:style-name="Table2.1">
          <table:table-cell table:style-name="Table2.A1" office:value-type="string">
            <text:p text:style-name="P25">
              <text:span text:style-name="T2">Mandante/Coassicuratrice</text:span>
            </text:p>
          </table:table-cell>
          <table:table-cell table:style-name="Table2.A1" office:value-type="string">
            <text:p text:style-name="P23"/>
          </table:table-cell>
          <table:table-cell table:style-name="Table2.A1" office:value-type="string">
            <text:p text:style-name="P23"/>
          </table:table-cell>
        </table:table-row>
      </table:table>
      <text:p text:style-name="P36"/>
      <text:p text:style-name="P36"/>
      <text:p text:style-name="P37">
        <draw:custom-shape text:anchor-type="paragraph" draw:z-index="0" draw:name="Image1" draw:style-name="gr1" draw:text-style-name="P43" svg:width="0.2106in" svg:height="0.2106in" svg:x="0.0138in" svg:y="0in">
          <text:p text:style-name="P42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4"/>
      <text:p text:style-name="P6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38"/>
      <text:list xml:id="list1145273148" text:style-name="WWNum2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7">
        <text:span text:style-name="T2">______________________________________________________________________________</text:span>
      </text:p>
      <text:p text:style-name="P5"/>
      <text:list xml:id="list14729477614032" text:continue-numbering="true" text:style-name="WWNum2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7">
        <text:span text:style-name="T2">______________________________________________________________________________</text:span>
      </text:p>
      <text:p text:style-name="P5"/>
      <text:list xml:id="list14729937159608" text:continue-numbering="true" text:style-name="WWNum2">
        <text:list-item>
          <text:p text:style-name="P39">
            <text:span text:style-name="T2">___________________________________________________________________________</text:span>
          </text:p>
        </text:list-item>
      </text:list>
      <text:p text:style-name="P7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7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7">
        <text:span text:style-name="T2">______________________________________________________________________________</text:span>
      </text:p>
      <text:p text:style-name="P10">
        <text:span text:style-name="T2">______________________________________________________________________________</text:span>
      </text:p>
      <text:p text:style-name="P5"/>
      <text:p text:style-name="P10">
        <text:span text:style-name="T3">□ </text:span>
        <text:span text:style-name="T2">(In caso di R.T.I. non costituito)</text:span>
      </text:p>
      <text:p text:style-name="P13">
        <text:soft-page-break/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9"/>
      <text:p text:style-name="P13"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13"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13">
        <text:span text:style-name="T2">______________________________________________________________________________</text:span>
      </text:p>
      <text:p text:style-name="P13">
        <text:span text:style-name="T2">______________________________________________________________________________ </text:span>
      </text:p>
      <text:p text:style-name="P13">
        <text:span text:style-name="T2">______________________________________________________________________________</text:span>
      </text:p>
      <text:p text:style-name="P17"/>
      <text:p text:style-name="P17"/>
      <text:p text:style-name="P27">
        <text:span text:style-name="T2">data _____________ </text:span>
      </text:p>
      <text:p text:style-name="P28"/>
      <text:p text:style-name="P27">
        <text:span text:style-name="T3">
          Società Assicuratrice
          <text:tab/>
          <text:tab/>
          <text:tab/>
          <text:tab/>
          <text:tab/>
          <text:tab/>
        </text:span>
        <text:span text:style-name="T8"> </text:span>
        <text:span text:style-name="T3">
          <text:s/>
        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0"/>
      <text:p text:style-name="P41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20"/>
      <text:p text:style-name="P20"/>
      <text:p text:style-name="P14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29"/>
      <text:p text:style-name="P20"/>
      <text:p text:style-name="P11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2021-07-15T10:08:00</meta:creation-date>
    <meta:initial-creator>baccin</meta:initial-creator>
    <meta:document-statistic meta:table-count="2" meta:image-count="0" meta:object-count="0" meta:page-count="3" meta:paragraph-count="64" meta:word-count="471" meta:character-count="4680" meta:non-whitespace-character-count="4220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1863048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1863048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style:line-height-at-least="0.0008in" fo:text-align="justify" style:justify-single-word="false" fo:hyphenation-ladder-count="no-limit" style:punctuation-wrap="simple" style:vertical-align="auto"/>
      <style:text-properties style:text-position="0% 100%" style:font-name="Arial" fo:font-family="Arial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Testo_20_commento_20_Carattere" style:display-name="Testo commento Carattere" style:family="text">
      <style:text-properties style:text-position="0% 100%" style:font-name="Arial" fo:font-family="Arial" style:font-family-generic="roman" style:font-pitch="variable" style:text-blinking="false" style:text-emphasize="none" style:text-scale="100%"/>
    </style:style>
    <style:style style:name="Titolo_20_2_20_Carattere" style:display-name="Titolo 2 Carattere" style:family="text">
      <style:text-properties style:text-position="0% 100%" style:font-name="Arial" fo:font-family="Arial" style:font-family-generic="roman" style:font-pitch="variable" fo:font-size="12pt" fo:font-weight="bold" style:text-blinking="false" style:font-size-asian="12pt" style:font-weight-asian="bold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2" style:display-name="ListLabel 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0" style:display-name="ListLabel 10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ListLabel_20_11" style:display-name="ListLabel 11" style:family="text">
      <style:text-properties style:text-position="0% 100%" fo:font-size="11pt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9" style:display-name="ListLabel 1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number text:level="1" text:style-name="ListLabel_20_10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bullet text:level="1" text:style-name="ListLabel_20_11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 B</text:span>
        </text:p>
      </style:header>
      <style:footer>
        <text:p text:style-name="MP2">
          <text:page-number text:select-page="current">3</text:page-number>
        </text:p>
      </style:footer>
    </style:master-page>
  </office:master-styles>
</office:document-styles>
</file>