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722in" fo:margin-top="0in" fo:margin-bottom="0in" fo:break-before="auto" fo:break-after="auto" table:align="center"/>
    </style:style>
    <style:style style:name="Table1.A" style:family="table-column">
      <style:table-column-properties style:column-width="3.5632in"/>
    </style:style>
    <style:style style:name="Table1.B" style:family="table-column">
      <style:table-column-properties style:column-width="3.2083in"/>
    </style:style>
    <style:style style:name="Table1.1" style:family="table-row">
      <style:table-row-properties style:min-row-height="0.1389in" fo:keep-together="auto"/>
    </style:style>
    <style:style style:name="Table1.A1" style:family="table-cell">
      <style:table-cell-properties style:vertical-align="" fo:padding-left="0.0785in" fo:padding-right="0.075in" fo:padding-top="0in" fo:padding-bottom="0in" fo:border="0.5pt solid #000000"/>
    </style:style>
    <style:style style:name="Table2" style:family="table">
      <style:table-properties style:width="6.6938in" fo:margin-left="0in" fo:margin-top="0in" fo:margin-bottom="0in" fo:break-before="auto" fo:break-after="auto" table:align="left"/>
    </style:style>
    <style:style style:name="Table2.A" style:family="table-column">
      <style:table-column-properties style:column-width="2.2639in"/>
    </style:style>
    <style:style style:name="Table2.B" style:family="table-column">
      <style:table-column-properties style:column-width="1.4771in"/>
    </style:style>
    <style:style style:name="Table2.C" style:family="table-column">
      <style:table-column-properties style:column-width="0.984in"/>
    </style:style>
    <style:style style:name="Table2.D" style:family="table-column">
      <style:table-column-properties style:column-width="1.9681in"/>
    </style:style>
    <style:style style:name="Table2.1" style:family="table-row">
      <style:table-row-properties fo:keep-together="auto"/>
    </style:style>
    <style:style style:name="Table2.A1" style:family="table-cell">
      <style:table-cell-properties style:vertical-align="middle" fo:padding-left="0.075in" fo:padding-right="0.075in" fo:padding-top="0in" fo:padding-bottom="0in" fo:border-left="0.5pt solid #000000" fo:border-right="none" fo:border-top="0.5pt solid #000000" fo:border-bottom="0.5pt solid #000000"/>
    </style:style>
    <style:style style:name="Table2.B1" style:family="table-cell">
      <style:table-cell-properties style:vertical-align="middle" fo:padding-left="0.075in" fo:padding-right="0.075in" fo:padding-top="0in" fo:padding-bottom="0in" fo:border="0.5pt solid #000000"/>
    </style:style>
    <style:style style:name="Table2.2" style:family="table-row">
      <style:table-row-properties style:min-row-height="0.3618in" fo:keep-together="auto"/>
    </style:style>
    <style:style style:name="Table2.A2" style:family="table-cell">
      <style:table-cell-properties style:vertical-align="" fo:padding-left="0.075in" fo:padding-right="0.075in" fo:padding-top="0in" fo:padding-bottom="0in" fo:border-left="0.5pt solid #000000" fo:border-right="none" fo:border-top="0.5pt solid #000000" fo:border-bottom="none"/>
    </style:style>
    <style:style style:name="Table2.B2" style:family="table-cell">
      <style:table-cell-properties style:vertical-align="middle" fo:padding-left="0.075in" fo:padding-right="0.075in" fo:padding-top="0in" fo:padding-bottom="0in" fo:border-left="0.5pt solid #000000" fo:border-right="0.5pt solid #000000" fo:border-top="0.5pt solid #000000" fo:border-bottom="none"/>
    </style:style>
    <style:style style:name="Table2.3" style:family="table-row">
      <style:table-row-properties style:min-row-height="0.3854in" fo:keep-together="auto"/>
    </style:style>
    <style:style style:name="Table2.4" style:family="table-row">
      <style:table-row-properties style:min-row-height="0.4944in" fo:keep-together="auto"/>
    </style:style>
    <style:style style:name="Table2.A4" style:family="table-cell">
      <style:table-cell-properties style:vertical-align="" fo:padding-left="0.075in" fo:padding-right="0.075in" fo:padding-top="0in" fo:padding-bottom="0in" fo:border-left="0.5pt solid #000000" fo:border-right="none" fo:border-top="0.5pt solid #000000" fo:border-bottom="0.5pt solid #000000"/>
    </style:style>
    <style:style style:name="Table2.B4" style:family="table-cell">
      <style:table-cell-properties style:vertical-align="" fo:padding-left="0.075in" fo:padding-right="0.075in" fo:padding-top="0in" fo:padding-bottom="0in" fo:border="0.5pt solid #000000"/>
    </style:style>
    <style:style style:name="Table3" style:family="table">
      <style:table-properties style:width="6.7424in" fo:margin-left="0in" fo:margin-top="0in" fo:margin-bottom="0in" fo:break-before="auto" fo:break-after="auto" table:align="left"/>
    </style:style>
    <style:style style:name="Table3.A" style:family="table-column">
      <style:table-column-properties style:column-width="1.9194in"/>
    </style:style>
    <style:style style:name="Table3.B" style:family="table-column">
      <style:table-column-properties style:column-width="2.2535in"/>
    </style:style>
    <style:style style:name="Table3.C" style:family="table-column">
      <style:table-column-properties style:column-width="2.5694in"/>
    </style:style>
    <style:style style:name="Table3.1" style:family="table-row">
      <style:table-row-properties fo:keep-together="auto"/>
    </style:style>
    <style:style style:name="Table3.A1" style:family="table-cell">
      <style:table-cell-properties style:vertical-align="" fo:padding-left="0.0785in" fo:padding-right="0.075in" fo:padding-top="0in" fo:padding-bottom="0in" fo:border="0.5pt solid #000000"/>
    </style:style>
    <style:style style:name="P1" style:family="paragraph" style:parent-styl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2" style:family="paragraph" style:parent-style-name="Standard" style:master-pag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style:page-number="1" fo:break-before="auto" fo:break-after="auto" fo:background-color="#ffffff" fo:padding="0in" fo:border="none" fo:keep-with-next="auto"/>
    </style:style>
    <style:style style:name="P3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6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7" style:family="paragraph" style:parent-style-name="Standard">
      <loext:graphic-properties draw:fill="solid" draw:fill-color="#ffffff"/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8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0728in"/>
        </style:tab-stops>
      </style:paragraph-properties>
    </style:style>
    <style:style style:name="P15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6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0.4917in"/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00ffff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8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0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1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0" fo:widows="0" fo:text-indent="0in" style:auto-text-indent="false" fo:padding="0in" fo:border="none" fo:keep-with-next="auto">
        <style:tab-stops>
          <style:tab-stop style:position="2.9972in"/>
          <style:tab-stop style:position="4.3126in" style:type="right"/>
        </style:tab-stops>
      </style:paragraph-properties>
    </style:style>
    <style:style style:name="P22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</style:style>
    <style:style style:name="P2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2.9972in"/>
          <style:tab-stop style:position="4.3126in" style:type="right"/>
        </style:tab-stops>
      </style:paragraph-properties>
    </style:style>
    <style:style style:name="P24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</style:style>
    <style:style style:name="P25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2.9972in"/>
          <style:tab-stop style:position="4.3126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P26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P27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0" fo:widows="0" fo:text-indent="0in" style:auto-text-indent="false" fo:padding="0in" fo:border="none" fo:keep-with-next="auto">
        <style:tab-stops>
          <style:tab-stop style:position="2.9972in"/>
          <style:tab-stop style:position="4.3126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P28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9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0" style:family="paragraph" style:parent-style-name="Standard">
      <style:paragraph-properties fo:margin-left="0in" fo:margin-right="0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31" style:family="paragraph" style:parent-style-name="Standard">
      <style:paragraph-properties fo:margin-left="0in" fo:margin-right="0in" fo:margin-top="0.0417in" fo:margin-bottom="0.0417in" loext:contextual-spacing="false" fo:line-height="100%" fo:text-align="start" style:justify-single-word="false" fo:keep-together="auto" fo:orphans="2" fo:widows="2" fo:text-indent="0in" style:auto-text-indent="false" fo:padding="0in" fo:border="none" fo:keep-with-next="auto">
        <style:tab-stops>
          <style:tab-stop style:position="1.9689in"/>
        </style:tab-stops>
      </style:paragraph-properties>
    </style:style>
    <style:style style:name="P32" style:family="paragraph" style:parent-style-name="Standard">
      <style:paragraph-properties fo:margin-left="0in" fo:margin-right="0in" fo:margin-top="0.1665in" fo:margin-bottom="0.0417in" loext:contextual-spacing="false" fo:line-height="100%" fo:text-align="center" style:justify-single-word="false" fo:keep-together="auto" fo:orphans="2" fo:widows="2" fo:text-indent="0in" style:auto-text-indent="false" fo:padding="0in" fo:border="none" fo:keep-with-next="auto">
        <style:tab-stops>
          <style:tab-stop style:position="0in"/>
        </style:tab-stops>
      </style:paragraph-properties>
    </style:style>
    <style:style style:name="P33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34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P35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6" style:family="paragraph" style:parent-style-name="Standard">
      <style:paragraph-properties fo:margin-left="0in" fo:margin-right="0.0681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-left="0.0555in" fo:padding-right="0.0555in" fo:padding-top="0.0138in" fo:padding-bottom="0.0138in" fo:border="0.51pt solid #000000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7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8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9" style:family="paragraph" style:parent-style-name="Standard" style:list-style-name="WWNum2">
      <style:paragraph-properties fo:margin-left="0.5in" fo:margin-right="0in" fo:margin-top="0.0417in" fo:margin-bottom="0.0417in" loext:contextual-spacing="false" fo:line-height="100%" fo:text-align="start" style:justify-single-word="false" fo:keep-together="auto" fo:orphans="2" fo:widows="2" fo:text-indent="-0.25in" style:auto-text-indent="false" fo:padding="0in" fo:border="none" fo:keep-with-next="auto">
        <style:tab-stops>
          <style:tab-stop style:position="0.402in"/>
        </style:tab-stops>
      </style:paragraph-properties>
    </style:style>
    <style:style style:name="P40" style:family="paragraph" style:parent-style-name="Standard" style:list-style-name="WWNum1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-0.3937in" style:auto-text-indent="false" fo:break-before="auto" fo:break-after="auto" fo:padding="0in" fo:border="none" fo:keep-with-next="auto"/>
    </style:style>
    <style:style style:name="P41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2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43" style:family="paragraph" style:parent-style-name="Standard">
      <style:paragraph-properties fo:margin-left="0.248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4" style:family="paragraph" style:parent-style-name="Standard" style:list-style-name="WWNum3">
      <style:paragraph-properties fo:margin-left="0.25in" fo:margin-right="0.0354in" fo:margin-top="0in" fo:margin-bottom="0in" loext:contextual-spacing="false" fo:line-height="150%" fo:text-align="justify" style:justify-single-word="false" fo:keep-together="auto" fo:orphans="2" fo:widows="2" fo:text-indent="-0.25in" style:auto-text-indent="false" fo:break-before="auto" fo:break-after="auto" fo:padding="0in" fo:border="none" fo:keep-with-next="auto"/>
    </style:style>
    <style:style style:name="P45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6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47" style:family="paragraph" style:parent-style-name="Frame_20_contents">
      <style:paragraph-properties fo:margin-left="0in" fo:margin-right="0in" fo:margin-top="0in" fo:margin-bottom="0in" loext:contextual-spacing="false" fo:line-height="0.1665in" fo:text-align="start" style:justify-single-word="false" fo:text-indent="0in" style:auto-text-indent="false"/>
      <style:text-properties style:use-window-font-color="true"/>
    </style:style>
    <style:style style:name="P48" style:family="paragraph">
      <loext:graphic-properties draw:fill="solid" draw:fill-color="#ffffff"/>
      <style:paragraph-properties fo:text-align="start"/>
      <style:text-properties fo:font-size="18pt"/>
    </style:style>
    <style:style style:name="T1" style:family="text">
      <style:text-properties fo:font-variant="normal" fo:text-transform="none" fo:color="#000000" style:text-line-through-style="none" style:text-line-through-type="none" style:text-position="-4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solid" style:text-underline-width="auto" style:text-underline-color="font-color" fo:font-weight="bold" style:font-name-asian="Arial2" style:font-size-asian="11pt" style:font-style-asian="normal" style:font-weight-asian="bold" style:font-name-complex="Arial2" style:font-size-complex="11pt"/>
    </style:style>
    <style:style style:name="T5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normal" style:font-name-asian="Arial2" style:font-size-asian="11pt" style:font-style-asian="italic" style:font-weight-asian="normal" style:font-name-complex="Arial2" style:font-size-complex="11pt"/>
    </style:style>
    <style:style style:name="T6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bold" style:font-name-asian="Arial2" style:font-size-asian="11pt" style:font-style-asian="italic" style:font-weight-asian="bold" style:font-name-complex="Arial2" style:font-size-complex="11pt"/>
    </style:style>
    <style:style style:name="T7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solid" style:text-underline-width="auto" style:text-underline-color="font-color" fo:font-weight="bold" style:font-name-asian="Arial2" style:font-size-asian="11pt" style:font-style-asian="italic" style:font-weight-asian="bold" style:font-name-complex="Arial2" style:font-size-complex="11pt"/>
    </style:style>
    <style:style style:name="T8" style:family="text"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bold" style:font-name-asian="Arial2" style:font-size-asian="10pt" style:font-style-asian="normal" style:font-weight-asian="bold" style:font-name-complex="Arial2" style:font-size-complex="10pt"/>
    </style:style>
    <style:style style:name="T9" style:family="text"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T10" style:family="text">
      <style:text-properties style:font-name="Arial" fo:font-size="11pt" fo:font-weight="bold" style:font-name-asian="Arial2" style:font-size-asian="11pt" style:font-weight-asian="bold" style:font-name-complex="Arial2" style:font-size-complex="11pt"/>
    </style:style>
    <style:style style:name="T11" style:family="text">
      <style:text-properties style:font-name="Arial" fo:font-size="11pt" style:font-name-asian="Arial2" style:font-size-asian="11pt" style:font-name-complex="Arial2" style:font-size-complex="11pt"/>
    </style:style>
    <style:style style:name="T12" style:family="text">
      <style:text-properties style:font-name="Arial" fo:font-size="11pt" fo:font-style="italic" style:font-name-asian="Arial2" style:font-size-asian="11pt" style:font-style-asian="italic" style:font-name-complex="Arial2" style:font-size-complex="11pt"/>
    </style:style>
    <style:style style:name="T13" style:family="text">
      <style:text-properties style:text-position="sub 58%" style:font-name="Arial" fo:font-size="11pt" style:font-name-asian="Arial2" style:font-size-asian="11pt" style:font-name-complex="Arial2" style:font-size-complex="11pt"/>
    </style:style>
    <style:style style:name="gr1" style:family="graphic" style:parent-style-name="Frame">
      <style:graphic-properties draw:stroke="solid" svg:stroke-width="0.0102in" svg:stroke-color="#000000" draw:stroke-linejoin="miter" draw:fill="solid" draw:fill-color="#ffffff" draw:textarea-vertical-align="middle" draw:auto-grow-height="false" fo:min-height="0.011in" fo:min-width="0.011in" fo:padding-top="0.1in" fo:padding-bottom="0.1in" fo:padding-left="0.1in" fo:padding-right="0.1in" fo:wrap-option="wrap" fo:margin-left="0.1252in" fo:margin-right="0.1252in" fo:margin-top="0in" fo:margin-bottom="0in" style:run-through="foreground" style:wrap="run-through" style:number-wrapped-paragraphs="no-limit" style:vertical-pos="from-top" style:vertical-rel="paragraph" style:horizontal-pos="from-left" style:horizontal-rel="paragraph" draw:wrap-influence-on-position="once-concurrent" style:flow-with-text="false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>
        <text:span text:style-name="T1">PROCEDURA APERTA PER L’AFFIDAMENTO DEI SERVIZI ASSICURATIVI</text:span>
      </text:p>
      <text:p text:style-name="P1">
        <text:span text:style-name="T3">
          <text:s/>
        </text:span>
      </text:p>
      <text:p text:style-name="P1">
        <text:span text:style-name="T3">MODULO OFFERTA ECONOMICA</text:span>
      </text:p>
      <text:p text:style-name="P7">
        <text:span text:style-name="T2">ai sensi degli artt. 46 e 47 del D.P.R. n. 445/2000</text:span>
      </text:p>
      <text:p text:style-name="P1">
        <text:span text:style-name="T3">(da inserire nella busta C – Offerta economica)</text:span>
      </text:p>
      <text:p text:style-name="P16"/>
      <text:p text:style-name="P30">
        <text:span text:style-name="T3">LOTTO N. 5. Infortuni cumulativa – CIG</text:span>
        <text:span text:style-name="T10"> 9036555118</text:span>
      </text:p>
      <text:p text:style-name="P17"/>
      <text:p text:style-name="P36">
        <text:span text:style-name="T2"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text:span>
      </text:p>
      <text:p text:style-name="P18"/>
      <text:p text:style-name="P8">
        <text:span text:style-name="T3">OFFRE </text:span>
        <text:span text:style-name="T10">
          <text:s/>
        </text:span>
      </text:p>
      <text:p text:style-name="P18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31">
              <text:span text:style-name="T2">Premio Annuo Imponibile</text:span>
            </text:p>
          </table:table-cell>
          <table:table-cell table:style-name="Table1.A1" office:value-type="string">
            <text:p text:style-name="P37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31">
              <text:span text:style-name="T2">Imposte</text:span>
            </text:p>
          </table:table-cell>
          <table:table-cell table:style-name="Table1.A1" office:value-type="string">
            <text:p text:style-name="P37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31">
              <text:span text:style-name="T2">Totale premio annuo lordo </text:span>
              <text:span text:style-name="T11">
                <text:s/>
                <text:line-break/>
              </text:span>
              <text:span text:style-name="T12">tale valore andrà indicato in piattaforma per il confronto tra offerte economiche </text:span>
              <text:span text:style-name="T11">
                <text:s/>
              </text:span>
            </text:p>
          </table:table-cell>
          <table:table-cell table:style-name="Table1.A1" office:value-type="string">
            <text:p text:style-name="P37">
              <text:span text:style-name="T2">€____________________________</text:span>
              <text:span text:style-name="T11"> </text:span>
            </text:p>
          </table:table-cell>
        </table:table-row>
        <table:table-row table:style-name="Table1.1">
          <table:table-cell table:style-name="Table1.A1" office:value-type="string">
            <text:p text:style-name="P31">
              <text:span text:style-name="T2">Indicazione costi </text:span>
            </text:p>
            <text:list xml:id="list1216168089" text:style-name="WWNum2">
              <text:list-item>
                <text:p text:style-name="P39">
                  <text:span text:style-name="T2">prestatori di lavoro</text:span>
                </text:p>
              </text:list-item>
              <text:list-item>
                <text:p text:style-name="P39">
                  <text:span text:style-name="T2">salute e sicurezza luoghi lavoro</text:span>
                </text:p>
              </text:list-item>
            </text:list>
          </table:table-cell>
          <table:table-cell table:style-name="Table1.A1" office:value-type="string">
            <text:p text:style-name="P38"/>
            <text:p text:style-name="P37">
              <text:span text:style-name="T2">€ ………………………………………..</text:span>
            </text:p>
            <text:p text:style-name="P37">
              <text:span text:style-name="T2">€ ……………………………………… </text:span>
            </text:p>
          </table:table-cell>
        </table:table-row>
      </table:table>
      <text:p text:style-name="P19"/>
      <text:p text:style-name="P9">
        <text:span text:style-name="T2">conseguente ai seguenti conteggi di premio annuo lordo:</text:span>
      </text:p>
      <text:p text:style-name="P19"/>
      <table:table table:name="Table2" table:style-name="Table2">
        <table:table-column table:style-name="Table2.A"/>
        <table:table-column table:style-name="Table2.B"/>
        <table:table-column table:style-name="Table2.C"/>
        <table:table-column table:style-name="Table2.D"/>
        <text:soft-page-break/>
        <table:table-row table:style-name="Table2.1">
          <table:table-cell table:style-name="Table2.A1" office:value-type="string">
            <text:p text:style-name="P32">
              <text:span text:style-name="T8">Sezione/Assicurati</text:span>
            </text:p>
          </table:table-cell>
          <table:table-cell table:style-name="Table2.B1" office:value-type="string">
            <text:p text:style-name="P21">
              <text:span text:style-name="T8">Parametro</text:span>
            </text:p>
          </table:table-cell>
          <table:table-cell table:style-name="Table2.B1" office:value-type="string">
            <text:p text:style-name="P21">
              <text:span text:style-name="T8">Premio lordo</text:span>
            </text:p>
            <text:p text:style-name="P21">
              <text:span text:style-name="T8">annuo</text:span>
            </text:p>
            <text:p text:style-name="P21">
              <text:span text:style-name="T8">unitario (€)</text:span>
            </text:p>
          </table:table-cell>
          <table:table-cell table:style-name="Table2.B1" office:value-type="string">
            <text:p text:style-name="P21">
              <text:span text:style-name="T8">Riepilogo premi lordi annui (€)</text:span>
            </text:p>
          </table:table-cell>
        </table:table-row>
        <table:table-row table:style-name="Table2.2">
          <table:table-cell table:style-name="Table2.A2" office:value-type="string">
            <text:p text:style-name="P25"/>
            <text:p text:style-name="P23">
              <text:span text:style-name="T8">Sezione A – Dipendenti e altri soggetti</text:span>
            </text:p>
          </table:table-cell>
          <table:table-cell table:style-name="Table2.B2" office:value-type="string">
            <text:p text:style-name="P21">
              <text:span text:style-name="T8">a) Preventivo percorrenza = Km. 30.000</text:span>
            </text:p>
            <text:p text:style-name="P21">
              <text:span text:style-name="T8">b)</text:span>
            </text:p>
            <text:p text:style-name="P21">
              <text:span text:style-name="T8">numero iniziale dei mezzi di trasporto = 240</text:span>
            </text:p>
          </table:table-cell>
          <table:table-cell table:style-name="Table2.B2" office:value-type="string">
            <text:p text:style-name="P21">
              <text:span text:style-name="T9">a)...........</text:span>
            </text:p>
            <text:p text:style-name="P27"/>
            <text:p text:style-name="P21">
              <text:span text:style-name="T9">b)..........</text:span>
            </text:p>
          </table:table-cell>
          <table:table-cell table:style-name="Table2.B2" office:value-type="string">
            <text:p text:style-name="P21">
              <text:span text:style-name="T9">Euro.........=</text:span>
            </text:p>
            <text:p text:style-name="P21">
              <text:span text:style-name="T9">(a+b),</text:span>
            </text:p>
          </table:table-cell>
        </table:table-row>
        <table:table-row table:style-name="Table2.3">
          <table:table-cell table:style-name="Table2.A2" office:value-type="string">
            <text:p text:style-name="P26"/>
            <text:p text:style-name="P24">
              <text:span text:style-name="T8">Sezione B – Rischio Volo</text:span>
            </text:p>
          </table:table-cell>
          <table:table-cell table:style-name="Table2.B2" office:value-type="string">
            <text:p text:style-name="P21">
              <text:span text:style-name="T8">N° 50 VOLI</text:span>
            </text:p>
          </table:table-cell>
          <table:table-cell table:style-name="Table2.B2" office:value-type="string">
            <text:p text:style-name="P21">
              <text:span text:style-name="T9">...</text:span>
            </text:p>
          </table:table-cell>
          <table:table-cell table:style-name="Table2.B2" office:value-type="string">
            <text:p text:style-name="P27"/>
          </table:table-cell>
        </table:table-row>
        <table:table-row table:style-name="Table2.4">
          <table:table-cell table:style-name="Table2.A4" office:value-type="string">
            <text:p text:style-name="P25"/>
            <text:p text:style-name="P23">
              <text:span text:style-name="T8">PREMIO ANNUO TOTALE</text:span>
            </text:p>
          </table:table-cell>
          <table:table-cell table:style-name="Table2.B4" office:value-type="string">
            <text:p text:style-name="P27"/>
          </table:table-cell>
          <table:table-cell table:style-name="Table2.B1" office:value-type="string">
            <text:p text:style-name="P27"/>
          </table:table-cell>
          <table:table-cell table:style-name="Table2.B1" office:value-type="string">
            <text:p text:style-name="P27"/>
          </table:table-cell>
        </table:table-row>
      </table:table>
      <text:p text:style-name="P12">
        <text:span text:style-name="T13">
          <text:s/>
        </text:span>
        <text:span text:style-name="T3">
          <text:tab/>
          <text:tab/>
        </text:span>
      </text:p>
      <text:p text:style-name="P33">
        <text:span text:style-name="T2">A tal fine dichiara che l’offerta viene presentata </text:span>
        <text:span text:style-name="T5">(barrare l’opzione che interessa)</text:span>
        <text:span text:style-name="T2">:</text:span>
      </text:p>
      <text:list xml:id="list3611097877" text:style-name="WWNum1">
        <text:list-item>
          <text:p text:style-name="P40">
            <text:span text:style-name="T2">in forma singola</text:span>
          </text:p>
        </text:list-item>
        <text:list-item>
          <text:p text:style-name="P40">
            <text:span text:style-name="T2">in raggruppamento temporaneo di impresa</text:span>
          </text:p>
        </text:list-item>
        <text:list-item>
          <text:p text:style-name="P40">
            <text:span text:style-name="T2">In coassicurazione</text:span>
          </text:p>
        </text:list-item>
      </text:list>
      <text:p text:style-name="P17"/>
      <text:p text:style-name="P11">
        <text:bookmark text:name="_heading=h.30j0zll"/>
        <text:span text:style-name="T2">con le seguenti Società Assicuratrice e con le quote percentuali rispettivamente indicate:</text:span>
      </text:p>
      <text:p text:style-name="P17"/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office:value-type="string">
            <text:p text:style-name="P28"/>
          </table:table-cell>
          <table:table-cell table:style-name="Table3.A1" office:value-type="string">
            <text:p text:style-name="P22">
              <text:span text:style-name="T3">Denominazione Società</text:span>
            </text:p>
          </table:table-cell>
          <table:table-cell table:style-name="Table3.A1" office:value-type="string">
            <text:p text:style-name="P22">
              <text:span text:style-name="T3">Ritenzione (%) in coassicurazione /</text:span>
            </text:p>
            <text:p text:style-name="P22">
              <text:span text:style-name="T3">Parte del servizio in RTI</text:span>
              <text:span text:style-name="T2"> </text:span>
            </text:p>
          </table:table-cell>
        </table:table-row>
        <table:table-row table:style-name="Table3.1">
          <table:table-cell table:style-name="Table3.A1" office:value-type="string">
            <text:p text:style-name="P24">
              <text:span text:style-name="T2">Mandataria/Delegataria</text:span>
            </text:p>
          </table:table-cell>
          <table:table-cell table:style-name="Table3.A1" office:value-type="string">
            <text:p text:style-name="P29"/>
          </table:table-cell>
          <table:table-cell table:style-name="Table3.A1" office:value-type="string">
            <text:p text:style-name="P29"/>
          </table:table-cell>
        </table:table-row>
        <table:table-row table:style-name="Table3.1">
          <table:table-cell table:style-name="Table3.A1" office:value-type="string">
            <text:p text:style-name="P24">
              <text:span text:style-name="T2">Mandante/Coassicuratrice</text:span>
            </text:p>
          </table:table-cell>
          <table:table-cell table:style-name="Table3.A1" office:value-type="string">
            <text:p text:style-name="P29"/>
          </table:table-cell>
          <table:table-cell table:style-name="Table3.A1" office:value-type="string">
            <text:p text:style-name="P29"/>
          </table:table-cell>
        </table:table-row>
        <table:table-row table:style-name="Table3.1">
          <table:table-cell table:style-name="Table3.A1" office:value-type="string">
            <text:p text:style-name="P24">
              <text:span text:style-name="T2">Mandante/Coassicuratrice</text:span>
            </text:p>
          </table:table-cell>
          <table:table-cell table:style-name="Table3.A1" office:value-type="string">
            <text:p text:style-name="P29"/>
          </table:table-cell>
          <table:table-cell table:style-name="Table3.A1" office:value-type="string">
            <text:p text:style-name="P29"/>
          </table:table-cell>
        </table:table-row>
        <table:table-row table:style-name="Table3.1">
          <table:table-cell table:style-name="Table3.A1" office:value-type="string">
            <text:p text:style-name="P24">
              <text:span text:style-name="T2">Mandante/Coassicuratrice</text:span>
            </text:p>
          </table:table-cell>
          <table:table-cell table:style-name="Table3.A1" office:value-type="string">
            <text:p text:style-name="P29"/>
          </table:table-cell>
          <table:table-cell table:style-name="Table3.A1" office:value-type="string">
            <text:p text:style-name="P29"/>
          </table:table-cell>
        </table:table-row>
      </table:table>
      <text:p text:style-name="P41"/>
      <text:p text:style-name="P41"/>
      <text:p text:style-name="P42">
        <draw:custom-shape text:anchor-type="paragraph" draw:z-index="0" draw:name="Image1" draw:style-name="gr1" draw:text-style-name="P48" svg:width="0.2106in" svg:height="0.2106in" svg:x="0.0138in" svg:y="0in">
          <text:p text:style-name="P47"/>
          <draw:enhanced-geometry draw:mirror-horizontal="false" draw:mirror-vertical="false" draw:text-areas="0 0 ?f3 ?f2" svg:viewBox="0 0 0 0" draw:type="ooxml-rect" draw:enhanced-path="M 0 0 L ?f3 0 ?f3 ?f2 0 ?f2 Z N">
            <draw:equation draw:name="f0" draw:formula="logwidth/2"/>
            <draw:equation draw:name="f1" draw:formula="logheight/2"/>
            <draw:equation draw:name="f2" draw:formula="logheight"/>
            <draw:equation draw:name="f3" draw:formula="logwidth"/>
          </draw:enhanced-geometry>
        </draw:custom-shape>
        <text:span text:style-name="T2">SPECIFICAZIONE PARTI DEL SERVIZIO - in caso di presentazione di offerta da parte di </text:span>
        <text:span text:style-name="T3">R.T.I.</text:span>
      </text:p>
      <text:p text:style-name="P3"/>
      <text:p text:style-name="P5">
        <text:span text:style-name="T5">N.B. INDICARE di seguito le generalità delle imprese (ragione sociale, indirizzo, C.F./P.I.) le quote di partecipazione, nonché la </text:span>
        <text:span text:style-name="T7">parte del servizio</text:span>
        <text:span text:style-name="T5"> che sarà eseguito da ogni singola impresa (IN CASO DI R.T.I. – Raggruppamento Temporaneo di Imprese) </text:span>
      </text:p>
      <text:p text:style-name="P43"/>
      <text:list xml:id="list1495830257" text:style-name="WWNum3">
        <text:list-item>
          <text:p text:style-name="P44">
            <text:span text:style-name="T2">___________________________________________________________________________</text:span>
          </text:p>
        </text:list-item>
      </text:list>
      <text:p text:style-name="P6">
        <text:soft-page-break/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6">
        <text:span text:style-name="T2">______________________________________________________________________________</text:span>
      </text:p>
      <text:p text:style-name="P4"/>
      <text:list xml:id="list15251372834667" text:continue-numbering="true" text:style-name="WWNum3">
        <text:list-item>
          <text:p text:style-name="P44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6">
        <text:span text:style-name="T2">______________________________________________________________________________</text:span>
      </text:p>
      <text:p text:style-name="P4"/>
      <text:list xml:id="list15251995123378" text:continue-numbering="true" text:style-name="WWNum3">
        <text:list-item>
          <text:p text:style-name="P44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11">
        <text:span text:style-name="T2">______________________________________________________________________________</text:span>
      </text:p>
      <text:p text:style-name="P4"/>
      <text:p text:style-name="P11">
        <text:span text:style-name="T3">□ </text:span>
        <text:span text:style-name="T2">(In caso di R.T.I. non costituito)</text:span>
      </text:p>
      <text:p text:style-name="P9">
        <text:span text:style-name="T2">Con la presente offerta, le imprese sopra identificate assumono l’impegno, in caso di aggiudicazione della gara, a conformarsi alla disciplina di cui all’art. 48 del d.lgs. n. 50/2016 riguardante i raggruppamenti temporanei di concorrenti (R.T.I.).</text:span>
      </text:p>
      <text:p text:style-name="P19"/>
      <text:p text:style-name="P9">
        <text:span text:style-name="T2">Il concorrente, ai sensi dell’art. 95, comma 10 del d.lgs. 50/2016 dichiara che i </text:span>
        <text:span text:style-name="T3">costi per i propri prestatori di lavoro</text:span>
        <text:span text:style-name="T2"> ammontano a euro …………….. (euro …........................................./00) e che gli </text:span>
        <text:span text:style-name="T3">oneri aziendali concernenti l’adempimento delle disposizioni in materia di salute e sicurezza sui luoghi di lavoro</text:span>
        <text:span text:style-name="T2"> ammontano a euro ………………………….……… (euro …........................................./00).</text:span>
      </text:p>
      <text:p text:style-name="P9">
        <text:soft-page-break/>
        <text:span text:style-name="T2">I calcoli di cui sopra tengono conto dei seguenti elementi e fattori </text:span>
        <text:span text:style-name="T5">(inserire breve e sintetica descrizione)</text:span>
        <text:span text:style-name="T2">
          :
          <text:tab/>
        </text:span>
      </text:p>
      <text:p text:style-name="P9">
        <text:span text:style-name="T2">______________________________________________________________________________</text:span>
      </text:p>
      <text:p text:style-name="P9">
        <text:span text:style-name="T2">______________________________________________________________________________ </text:span>
      </text:p>
      <text:p text:style-name="P9">
        <text:span text:style-name="T2">______________________________________________________________________________</text:span>
      </text:p>
      <text:p text:style-name="P17"/>
      <text:p text:style-name="P17"/>
      <text:p text:style-name="P33">
        <text:span text:style-name="T2">Luogo, data _____________ </text:span>
      </text:p>
      <text:p text:style-name="P34"/>
      <text:p text:style-name="P33">
        <text:span text:style-name="T3">
          Società Assicuratrice
          <text:tab/>
          <text:tab/>
          <text:tab/>
          <text:tab/>
          <text:tab/>
          <text:tab/>
        </text:span>
        <text:span text:style-name="T10">
          <text:s/>
        </text:span>
        <text:span text:style-name="T3">
          <text:s/>
        </text:span>
      </text:p>
      <text:p text:style-name="P45"/>
      <text:p text:style-name="P46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5"/>
      <text:p text:style-name="P46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5"/>
      <text:p text:style-name="P46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5"/>
      <text:p text:style-name="P46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20"/>
      <text:p text:style-name="P20"/>
      <text:p text:style-name="P10">
        <text:span text:style-name="T6"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text:span>
      </text:p>
      <text:p text:style-name="P35"/>
      <text:p text:style-name="P20">
        <text:soft-page-break/>
      </text:p>
      <text:p text:style-name="P14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2021-07-15T10:57:00</meta:creation-date>
    <meta:initial-creator>baccin</meta:initial-creator>
    <meta:document-statistic meta:table-count="3" meta:image-count="0" meta:object-count="0" meta:page-count="5" meta:paragraph-count="84" meta:word-count="529" meta:character-count="5072" meta:non-whitespace-character-count="4566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1018585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1018585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true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normal" style:next-style-name="Standard" style:default-outline-level="" style:class="text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24pt" fo:font-weight="bold" style:font-size-asian="24pt" style:font-weight-asian="bold" style:font-size-complex="24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normal" style:next-style-name="Standard" style:default-outline-level="" style:class="chapter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36pt" fo:font-weight="bold" style:font-size-asian="36pt" style:font-weight-asian="bold" style:font-size-complex="36pt"/>
    </style:style>
    <style:style style:name="Normale" style:family="paragraph" style:default-outline-level="1" style:list-style-name="">
      <style:paragraph-properties style:line-height-at-least="0.0008in" fo:text-align="start" style:justify-single-word="false" fo:orphans="2" fo:widows="2" fo:hyphenation-ladder-count="no-limit" style:punctuation-wrap="hanging" style:vertical-align="baseline" style:writing-mode="lr-tb"/>
      <style:text-properties style:text-position="0% 100%" style:font-name="Arial" fo:font-family="Arial" style:font-family-generic="roman" style:font-pitch="variable" fo:font-size="11pt" fo:language="it" fo:country="IT" style:text-blinking="false" style:font-size-asian="11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Titolo_20_2" style:display-name="Titolo 2" style:family="paragraph" style:parent-style-name="Normale" style:next-style-name="Normale" style:default-outline-level="2" style:list-style-name="">
      <style:paragraph-properties fo:margin-top="0.0835in" fo:margin-bottom="0in" loext:contextual-spacing="false" style:line-height-at-least="0.0008in" fo:hyphenation-ladder-count="no-limit" style:punctuation-wrap="hanging" style:vertical-align="baseline"/>
      <style:text-properties style:text-position="0% 100%" style:font-name="Arial" fo:font-family="Arial" style:font-family-generic="roman" style:font-pitch="variable" fo:font-size="12pt" fo:language="it" fo:country="IT" fo:font-weight="bold" style:text-blinking="false" style:font-size-asian="12pt" style:language-asian="it" style:country-asian="IT" style:font-weight-asian="bold" style:language-complex="ar" style:country-complex="SA" style:text-emphasize="none" style:text-scale="100%" fo:hyphenate="false" fo:hyphenation-remain-char-count="2" fo:hyphenation-push-char-count="2"/>
    </style:style>
    <style:style style:name="Titolo_20_5" style:display-name="Titolo 5" style:family="paragraph" style:parent-style-name="Normale" style:next-style-name="Normale" style:default-outline-level="5" style:list-style-name="">
      <style:paragraph-properties fo:margin-top="0.1665in" fo:margin-bottom="0.0417in" loext:contextual-spacing="false" style:line-height-at-least="0.0008in" fo:hyphenation-ladder-count="no-limit" style:punctuation-wrap="hanging" style:vertical-align="baseline"/>
      <style:text-properties style:text-position="0% 100%" style:font-name="Calibri" fo:font-family="Calibri" style:font-family-generic="roman" style:font-pitch="variable" fo:font-size="13pt" fo:language="und" fo:country="none" fo:font-style="italic" fo:font-weight="bold" style:text-blinking="false" style:font-size-asian="13pt" style:language-asian="und" style:country-asian="none" style:font-style-asian="italic" style:font-weight-asian="bold" style:font-size-complex="13pt" style:language-complex="ar" style:country-complex="SA" style:font-style-complex="italic" style:font-weight-complex="bold" style:text-emphasize="none" style:text-scale="100%" fo:hyphenate="false" fo:hyphenation-remain-char-count="2" fo:hyphenation-push-char-count="2"/>
    </style:style>
    <style:style style:name="Intestazione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Corpo_20_testo" style:display-name="Corpo testo" style:family="paragraph" style:parent-style-name="Normale" style:default-outline-level="1" style:list-style-name="">
      <style:paragraph-properties fo:margin-top="0in" fo:margin-bottom="0.0835in" loext:contextual-spacing="false" style:line-height-at-least="0.0008in" fo:text-align="justify" style:justify-single-word="false" fo:hyphenation-ladder-count="no-limit" style:punctuation-wrap="hanging" style:vertical-align="baseline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lain_20_Text" style:display-name="Plain Text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Courier New" fo:font-family="'Courier New'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iè_20_di_20_pagina" style:display-name="Piè di pagina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Testo_20_fumetto" style:display-name="Testo fumetto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Tahoma" fo:font-family="Tahoma" style:font-family-generic="roman" style:font-pitch="variable" fo:font-size="8pt" fo:language="it" fo:country="IT" style:text-blinking="false" style:font-size-asian="8pt" style:language-asian="it" style:country-asian="IT" style:font-name-complex="Tahoma1" style:font-family-complex="Tahoma" style:font-family-generic-complex="system" style:font-pitch-complex="variable" style:font-size-complex="8pt" style:language-complex="ar" style:country-complex="SA" style:text-emphasize="none" style:text-scale="100%" fo:hyphenate="false" fo:hyphenation-remain-char-count="2" fo:hyphenation-push-char-count="2"/>
    </style:style>
    <style:style style:name="Testo_20_commento" style:display-name="Testo commento" style:family="paragraph" style:parent-style-name="Normale" style:default-outline-level="1" style:list-style-name="">
      <style:paragraph-properties fo:margin-top="0in" fo:margin-bottom="0.139in" loext:contextual-spacing="false" style:line-height-at-least="0.0008in" fo:hyphenation-ladder-count="no-limit" style:punctuation-wrap="simple" style:vertical-align="auto"/>
      <style:text-properties style:text-position="0% 100%" style:font-name="Cambria" fo:font-family="Cambria" style:font-family-generic="roman" style:font-pitch="variable" fo:font-size="10pt" fo:language="it" fo:country="IT" style:text-blinking="false" style:font-size-asian="10pt" style:language-asian="en" style:country-asian="US" style:language-complex="ar" style:country-complex="SA" style:text-emphasize="none" style:text-scale="100%" fo:hyphenate="false" fo:hyphenation-remain-char-count="2" fo:hyphenation-push-char-count="2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Frame_20_contents" style:display-name="Frame contents" style:family="paragraph" style:parent-style-name="Standard" style:class="extra"/>
    <style:style style:name="Header" style:family="paragraph" style:parent-style-name="Standard" style:class="extra"/>
    <style:style style:name="Footer" style:family="paragraph" style:parent-style-name="Standard" style:class="extra"/>
    <style:style style:name="Car._20_predefinito_20_paragrafo" style:display-name="Car. predefinito paragrafo" style:family="text">
      <style:text-properties style:text-position="0% 100%" style:text-blinking="false" style:text-emphasize="none" style:text-scale="100%"/>
    </style:style>
    <style:style style:name="Numero_20_pagina" style:display-name="Numero pagina" style:family="text" style:parent-style-name="Car._20_predefinito_20_paragrafo">
      <style:text-properties style:text-position="0% 100%" style:text-blinking="false" style:text-emphasize="none" style:text-scale="100%"/>
    </style:style>
    <style:style style:name="Intestazione_20_Carattere" style:display-name="Intestazione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Piè_20_di_20_pagina_20_Carattere" style:display-name="Piè di pagina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Titolo_20_5_20_Carattere" style:display-name="Titolo 5 Carattere" style:family="text">
      <style:text-properties style:text-position="0% 100%" style:font-name="Calibri" fo:font-family="Calibri" style:font-family-generic="roman" style:font-pitch="variable" fo:font-size="13pt" fo:font-style="italic" fo:font-weight="bold" style:text-blinking="false" style:font-name-asian="Times New Roman1" style:font-family-asian="'Times New Roman'" style:font-family-generic-asian="system" style:font-pitch-asian="variable" style:font-size-asian="13pt" style:font-style-asian="italic" style:font-weight-asian="bold" style:font-name-complex="Times New Roman1" style:font-family-complex="'Times New Roman'" style:font-family-generic-complex="system" style:font-pitch-complex="variable" style:font-size-complex="13pt" style:font-style-complex="italic" style:font-weight-complex="bold" style:text-emphasize="none" style:text-scale="100%"/>
    </style:style>
    <style:style style:name="Rimando_20_commento" style:display-name="Rimando commento" style:family="text">
      <style:text-properties style:text-position="0% 100%" fo:font-size="8pt" style:text-blinking="false" style:font-size-asian="8pt" style:font-size-complex="8pt" style:text-emphasize="none" style:text-scale="100%"/>
    </style:style>
    <style:style style:name="Testo_20_commento_20_Carattere" style:display-name="Testo commento Carattere" style:family="text">
      <style:text-properties style:text-position="0% 100%" style:font-name="Cambria" fo:font-family="Cambria" style:font-family-generic="roman" style:font-pitch="variable" style:text-blinking="false" style:language-asian="en" style:country-asian="US" style:text-emphasize="none" style:text-scale="100%"/>
    </style:style>
    <style:style style:name="ListLabel_20_1" style:display-name="ListLabel 1" style:family="text">
      <style:text-properties style:text-position="0% 100%" style:font-name="Arial" fo:font-family="Arial" style:font-family-generic="roman" style:font-pitch="variable" fo:font-size="11pt" fo:font-weight="normal" style:font-name-asian="Noto Sans Symbols1" style:font-family-asian="'Noto Sans Symbols'" style:font-family-generic-asian="system" style:font-pitch-asian="variable" style:font-size-asian="12pt" style:font-name-complex="Noto Sans Symbols1" style:font-family-complex="'Noto Sans Symbols'" style:font-family-generic-complex="system" style:font-pitch-complex="variable" style:font-size-complex="12pt"/>
    </style:style>
    <style:style style:name="ListLabel_20_2" style:display-name="ListLabel 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3" style:display-name="ListLabel 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4" style:display-name="ListLabel 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5" style:display-name="ListLabel 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6" style:display-name="ListLabel 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7" style:display-name="ListLabel 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8" style:display-name="ListLabel 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9" style:display-name="ListLabel 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0" style:display-name="ListLabel 10" style:family="text">
      <style:text-properties style:text-position="0% 100%" style:font-name="Arial" fo:font-family="Arial" style:font-family-generic="roman" style:font-pitch="variable" fo:font-size="11pt" fo:font-weight="normal" style:font-name-asian="Arial2" style:font-family-asian="Arial" style:font-family-generic-asian="system" style:font-pitch-asian="variable" style:font-name-complex="Arial2" style:font-family-complex="Arial" style:font-family-generic-complex="system" style:font-pitch-complex="variable"/>
    </style:style>
    <style:style style:name="ListLabel_20_11" style:display-name="ListLabel 11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2" style:display-name="ListLabel 12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3" style:display-name="ListLabel 1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4" style:display-name="ListLabel 14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5" style:display-name="ListLabel 15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6" style:display-name="ListLabel 1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7" style:display-name="ListLabel 17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8" style:display-name="ListLabel 18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9" style:display-name="ListLabel 19" style:family="text">
      <style:text-properties style:text-position="0% 100%" style:font-name="Arial" fo:font-family="Arial" style:font-family-generic="roman" style:font-pitch="variable" fo:font-size="11pt" fo:font-weight="normal"/>
    </style:style>
    <style:style style:name="Frame" style:family="graphic">
      <style:graphic-properties text:anchor-type="paragraph" svg:x="0in" svg:y="0in" fo:margin-left="0.0791in" fo:margin-right="0.0791in" fo:margin-top="0.0791in" fo:margin-bottom="0.0791in" style:wrap="parallel" style:number-wrapped-paragraphs="no-limit" style:wrap-contour="false" style:vertical-pos="top" style:vertical-rel="paragraph-content" style:horizontal-pos="center" style:horizontal-rel="paragraph-content" fo:padding="0.0591in" fo:border="0.06pt solid #000000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essun_20_elenco" style:display-name="Nessun elenco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bullet text:level="1" text:style-name="ListLabel_20_1" style:num-suffix="•" text:bullet-char="•">
        <style:list-level-properties text:list-level-position-and-space-mode="label-alignment">
          <style:list-level-label-alignment text:label-followed-by="listtab" fo:text-indent="-0.3937in" fo:margin-left="0.3937in"/>
        </style:list-level-properties>
        <style:text-properties style:font-name="Noto Sans Symbols"/>
      </text:list-level-style-bullet>
      <text:list-level-style-bullet text:level="2" text:style-name="ListLabel_20_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2">
      <text:list-level-style-bullet text:level="1" text:style-name="ListLabel_20_10" style:num-suffix="-" text:bullet-char="-">
        <style:list-level-properties text:list-level-position-and-space-mode="label-alignment">
          <style:list-level-label-alignment text:label-followed-by="listtab" fo:text-indent="-0.25in" fo:margin-left="0.5in"/>
        </style:list-level-properties>
        <style:text-properties style:font-name="Arial1"/>
      </text:list-level-style-bullet>
      <text:list-level-style-bullet text:level="2" text:style-name="ListLabel_20_11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12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13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14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15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16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17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18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3">
      <text:list-level-style-number text:level="1" text:style-name="ListLabel_20_19" style:num-suffix=")" style:num-format="1">
        <style:list-level-properties text:list-level-position-and-space-mode="label-alignment">
          <style:list-level-label-alignment text:label-followed-by="listtab" fo:text-indent="-0.25in" fo:margin-left="0.25in"/>
        </style:list-level-properties>
      </text:list-level-style-number>
      <text:list-level-style-bullet text:level="2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3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4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5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6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7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8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9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T1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MT2" style:family="text">
      <style:text-properties style:font-name="Arial" fo:font-size="11pt" style:font-name-asian="Arial2" style:font-size-asian="11pt" style:font-name-complex="Arial2" style:font-size-complex="11pt"/>
    </style:style>
    <style:page-layout style:name="Mpm1">
      <style:page-layout-properties fo:page-width="8.2681in" fo:page-height="11.6929in" style:num-format="1" style:print-orientation="portrait" fo:margin-top="0.4917in" fo:margin-bottom="0.4917in" fo:margin-left="0.7874in" fo:margin-right="0.7874in" style:writing-mode="lr-tb" style:layout-grid-color="#c0c0c0" style:layout-grid-lines="25201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925in" fo:margin-left="0in" fo:margin-right="0in" fo:margin-bottom="0.4528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<text:span text:style-name="MT1">Allegato </text:span>
          <text:span text:style-name="MT2">3</text:span>
          <text:span text:style-name="MT1"> E</text:span>
        </text:p>
      </style:header>
      <style:footer>
        <text:p text:style-name="MP2">
          <text:page-number text:select-page="current">5</text:page-number>
        </text:p>
      </style:footer>
    </style:master-page>
  </office:master-styles>
</office:document-styles>
</file>