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722in" fo:margin-top="0in" fo:margin-bottom="0in" fo:break-before="auto" fo:break-after="auto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2" style:family="table">
      <style:table-properties style:width="6.6924in" fo:margin-left="0in" fo:margin-top="0in" fo:margin-bottom="0in" table:align="left"/>
    </style:style>
    <style:style style:name="Table2.A" style:family="table-column">
      <style:table-column-properties style:column-width="3.4542in"/>
    </style:style>
    <style:style style:name="Table2.B" style:family="table-column">
      <style:table-column-properties style:column-width="3.2375in"/>
    </style:style>
    <style:style style:name="Table2.1" style:family="table-row">
      <style:table-row-properties style:min-row-height="0.8785in" fo:keep-together="auto"/>
    </style:style>
    <style:style style:name="Table2.A1" style:family="table-cell">
      <style:table-cell-properties style:vertical-align="" fo:padding-left="0.0278in" fo:padding-right="0.0278in" fo:padding-top="0.0694in" fo:padding-bottom="0.0694in" fo:border="1pt solid #000000"/>
    </style:style>
    <style:style style:name="Table2.B1" style:family="table-cell">
      <style:table-cell-properties style:vertical-align="" fo:padding-left="0.0278in" fo:padding-right="0.0278in" fo:padding-top="0.0694in" fo:padding-bottom="0.0694in" fo:border-left="none" fo:border-right="1pt solid #000000" fo:border-top="1pt solid #000000" fo:border-bottom="1pt solid #000000"/>
    </style:style>
    <style:style style:name="Table3" style:family="table">
      <style:table-properties style:width="6.7424in" fo:margin-left="0in" fo:margin-top="0in" fo:margin-bottom="0in" fo:break-before="auto" fo:break-after="auto" table:align="left"/>
    </style:style>
    <style:style style:name="Table3.A" style:family="table-column">
      <style:table-column-properties style:column-width="1.9194in"/>
    </style:style>
    <style:style style:name="Table3.B" style:family="table-column">
      <style:table-column-properties style:column-width="2.2535in"/>
    </style:style>
    <style:style style:name="Table3.C" style:family="table-column">
      <style:table-column-properties style:column-width="2.5694in"/>
    </style:style>
    <style:style style:name="Table3.1" style:family="table-row">
      <style:table-row-properties fo:keep-together="auto"/>
    </style:style>
    <style:style style:name="Table3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style:paragraph-properties fo:text-align="justify" style:justify-single-word="false">
        <style:tab-stops>
          <style:tab-stop style:position="1.9689in"/>
        </style:tab-stops>
      </style:paragraph-properties>
    </style:style>
    <style:style style:name="P2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3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8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0.4917in"/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style:text-position="sub 58%" style:font-name="Arial" fo:font-size="11pt" style:font-name-asian="Arial2" style:font-size-asian="11pt" style:font-name-complex="Arial2" style:font-size-complex="11pt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6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7" style:family="paragraph" style:parent-style-name="Standard">
      <style:paragraph-properties fo:margin-left="0in" fo:margin-right="0in" fo:margin-top="0.0417in" fo:margin-bottom="0.0417in" loext:contextual-spacing="false" fo:line-height="100%" fo:text-align="justify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28" style:family="paragraph" style:parent-style-name="Standard">
      <style:paragraph-properties fo:margin-left="0in" fo:margin-right="0in" fo:margin-top="0.0417in" fo:margin-bottom="0.0417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29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0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31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2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3" style:family="paragraph" style:parent-style-name="Standard">
      <style:paragraph-properties fo:margin-left="0in" fo:margin-right="0.0681in" fo:margin-top="0.0417in" fo:margin-bottom="0.0417in" loext:contextual-spacing="false" fo:line-height="100%" fo:text-align="justify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4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5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6" style:family="paragraph" style:parent-style-name="Standard" style:list-style-name="WWNum3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37" style:family="paragraph" style:parent-style-name="Standard">
      <style:paragraph-properties fo:margin-left="0in" fo:margin-right="0.0693in" fo:margin-top="0.0417in" fo:margin-bottom="0.0417in" loext:contextual-spacing="false" fo:line-height="117%" fo:text-align="justify" style:justify-single-word="false" fo:text-indent="0in" style:auto-text-indent="false">
        <style:tab-stops>
          <style:tab-stop style:position="1.9689in"/>
        </style:tab-stops>
      </style:paragraph-properties>
    </style:style>
    <style:style style:name="P38" style:family="paragraph" style:parent-style-name="Standard">
      <style:paragraph-properties fo:margin-top="0.1665in" fo:margin-bottom="0.1665in" loext:contextual-spacing="false" fo:line-height="100%">
        <style:tab-stops>
          <style:tab-stop style:position="1.9689in"/>
        </style:tab-stops>
      </style:paragraph-properties>
    </style:style>
    <style:style style:name="P39" style:family="paragraph" style:parent-style-name="Standard" style:list-style-name="WWNum1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40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1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2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3" style:family="paragraph" style:parent-style-name="Standard" style:list-style-name="WWNum2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44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5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6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7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fo:font-variant="normal" fo:text-transform="none" fo:color="#000000" style:text-line-through-style="none" style:text-line-through-type="none" style:text-position="sub 58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9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10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11" style:family="text">
      <style:text-properties style:font-name="Arial" fo:font-size="11pt" style:font-name-asian="Arial2" style:font-size-asian="11pt" style:font-name-complex="Arial2" style:font-size-complex="11pt"/>
    </style:style>
    <style:style style:name="T12" style:family="text">
      <style:text-properties style:text-position="sub 58%" style:font-name="Arial" fo:font-size="11pt" style:font-name-asian="Arial2" style:font-size-asian="11pt" style:font-name-complex="Arial2" style:font-size-complex="11pt"/>
    </style:style>
    <style:style style:name="T13" style:family="text">
      <style:text-properties fo:color="#00000a" style:font-name="Arial" fo:font-size="11pt" fo:font-weight="bold" style:font-name-asian="Arial2" style:font-size-asian="11pt" style:font-weight-asian="bold" style:font-name-complex="Arial2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">
        <text:bookmark text:name="_heading=h.gjdgxs"/>
        <text:span text:style-name="T1">PROCEDURA APERTA PER L’AFFIDAMENTO DEI SERVIZI ASSICURATIVI</text:span>
      </text:p>
      <text:p text:style-name="P2">
        <text:span text:style-name="T3">
          <text:s/>
        </text:span>
      </text:p>
      <text:p text:style-name="P2">
        <text:span text:style-name="T3">MODULO OFFERTA ECONOMICA</text:span>
      </text:p>
      <text:p text:style-name="P8">
        <text:span text:style-name="T2">ai sensi degli artt. 46 e 47 del D.P.R. n. 445/2000</text:span>
      </text:p>
      <text:p text:style-name="P2">
        <text:span text:style-name="T3">(da inserire nella busta C – Offerta economica)</text:span>
      </text:p>
      <text:p text:style-name="P16"/>
      <text:p text:style-name="P26">
        <text:span text:style-name="T3">LOTTO N. 7 Responsabilità Patrimoniale – CIG</text:span>
        <text:span text:style-name="T9"> 90366607BC</text:span>
      </text:p>
      <text:p text:style-name="P17"/>
      <text:p text:style-name="P32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8"/>
      <text:p text:style-name="P9">
        <text:span text:style-name="T3">OFFRE </text:span>
        <text:span text:style-name="T9">
          <text:s/>
        </text:span>
      </text:p>
      <text:p text:style-name="P18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27">
              <text:span text:style-name="T2">Premio annuo imponibile</text:span>
            </text:p>
          </table:table-cell>
          <table:table-cell table:style-name="Table1.A1" office:value-type="string">
            <text:p text:style-name="P33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8">
              <text:span text:style-name="T2">Imposte</text:span>
            </text:p>
          </table:table-cell>
          <table:table-cell table:style-name="Table1.A1" office:value-type="string">
            <text:p text:style-name="P34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8">
              <text:span text:style-name="T2">
                Totale premio annuo lordo
                <text:line-break/>
              </text:span>
              <text:span text:style-name="T10">tale valore andrà indicato in piattaforma per il confronto tra offerte economiche </text:span>
              <text:span text:style-name="T11">
                <text:s/>
              </text:span>
            </text:p>
          </table:table-cell>
          <table:table-cell table:style-name="Table1.A1" office:value-type="string">
            <text:p text:style-name="P33">
              <text:span text:style-name="T2">€____________________________</text:span>
            </text:p>
          </table:table-cell>
        </table:table-row>
        <table:table-row table:style-name="Table1.1">
          <table:table-cell table:style-name="Table1.A1" office:value-type="string">
            <text:p text:style-name="P28">
              <text:span text:style-name="T2">Indicazione costi </text:span>
            </text:p>
            <text:list xml:id="list3539828850" text:style-name="WWNum3">
              <text:list-item>
                <text:p text:style-name="P36">
                  <text:span text:style-name="T2">prestatori di lavoro</text:span>
                </text:p>
              </text:list-item>
              <text:list-item>
                <text:p text:style-name="P36">
                  <text:span text:style-name="T2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5"/>
            <text:p text:style-name="P34">
              <text:span text:style-name="T2">€ ………………………………………..</text:span>
            </text:p>
            <text:p text:style-name="P34">
              <text:span text:style-name="T2">€ ……………………………………… </text:span>
            </text:p>
          </table:table-cell>
        </table:table-row>
      </table:table>
      <text:p text:style-name="P11">
        <text:span text:style-name="T12">
          <text:s/>
        </text:span>
      </text:p>
      <text:p text:style-name="P21"/>
      <text:p text:style-name="P9">
        <text:span text:style-name="T9">
          INOLTRE OFFRE IN RIBASSO AL PREMIO DI € 500,00 PER CERTIFICATO 
          <text:s/>
        </text:span>
      </text:p>
      <table:table table:name="Table2" table:style-name="Table2">
        <table:table-column table:style-name="Table2.A"/>
        <table:table-column table:style-name="Table2.B"/>
        <table:table-row table:style-name="Table2.1">
          <table:table-cell table:style-name="Table2.A1" office:value-type="string">
            <text:p text:style-name="P1">
              <text:span text:style-name="T13">Premio minimo LORDO relativo al singolo certificato per l’assicurazione della R.C. del Progettista dipendente ai sensi dell'art. 24 comma 4 del D.Lgs. 50/2016 (APPENDICE 1)</text:span>
            </text:p>
          </table:table-cell>
          <table:table-cell table:style-name="Table2.B1" office:value-type="string">
            <text:p text:style-name="P37">
              <text:span text:style-name="T9">€____________________________ </text:span>
            </text:p>
          </table:table-cell>
        </table:table-row>
      </table:table>
      <text:p text:style-name="P38">
        <text:span text:style-name="T9">
          <text:s/>
        </text:span>
      </text:p>
      <text:p text:style-name="P29">
        <text:span text:style-name="T2">A tal fine dichiara che l’offerta viene presentata </text:span>
        <text:span text:style-name="T5">(barrare l’opzione che interessa)</text:span>
        <text:span text:style-name="T2">:</text:span>
      </text:p>
      <text:list xml:id="list2739171300" text:style-name="WWNum1">
        <text:list-item>
          <text:p text:style-name="P39">
            <text:span text:style-name="T2">in forma singola</text:span>
          </text:p>
        </text:list-item>
        <text:list-item>
          <text:p text:style-name="P39">
            <text:span text:style-name="T2">in raggruppamento temporaneo di impresa</text:span>
          </text:p>
        </text:list-item>
        <text:list-item>
          <text:p text:style-name="P39">
            <text:span text:style-name="T2">In coassicurazione</text:span>
          </text:p>
        </text:list-item>
      </text:list>
      <text:p text:style-name="P17">
        <text:soft-page-break/>
      </text:p>
      <text:p text:style-name="P10">
        <text:bookmark text:name="_heading=h.3znysh7"/>
        <text:span text:style-name="T2">con le seguenti Società Assicuratrice e con le quote percentuali rispettivamente indicate:</text:span>
      </text:p>
      <text:p text:style-name="P17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office:value-type="string">
            <text:p text:style-name="P22"/>
          </table:table-cell>
          <table:table-cell table:style-name="Table3.A1" office:value-type="string">
            <text:p text:style-name="P24">
              <text:span text:style-name="T3">Denominazione Società</text:span>
            </text:p>
          </table:table-cell>
          <table:table-cell table:style-name="Table3.A1" office:value-type="string">
            <text:p text:style-name="P24">
              <text:span text:style-name="T3">Ritenzione (%) in coassicurazione /</text:span>
            </text:p>
            <text:p text:style-name="P24">
              <text:span text:style-name="T3">Parte del servizio in RTI</text:span>
              <text:span text:style-name="T2"> </text:span>
            </text:p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Mandataria/Delegataria</text:span>
            </text:p>
          </table:table-cell>
          <table:table-cell table:style-name="Table3.A1" office:value-type="string">
            <text:p text:style-name="P23"/>
          </table:table-cell>
          <table:table-cell table:style-name="Table3.A1" office:value-type="string">
            <text:p text:style-name="P23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3"/>
          </table:table-cell>
          <table:table-cell table:style-name="Table3.A1" office:value-type="string">
            <text:p text:style-name="P23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3"/>
          </table:table-cell>
          <table:table-cell table:style-name="Table3.A1" office:value-type="string">
            <text:p text:style-name="P23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3"/>
          </table:table-cell>
          <table:table-cell table:style-name="Table3.A1" office:value-type="string">
            <text:p text:style-name="P23"/>
          </table:table-cell>
        </table:table-row>
      </table:table>
      <text:p text:style-name="P40"/>
      <text:p text:style-name="P40"/>
      <text:p text:style-name="P41">
        <draw:custom-shape text:anchor-type="paragraph" draw:z-index="0" draw:name="Image1" draw:style-name="gr1" draw:text-style-name="P47" svg:width="0.2106in" svg:height="0.2106in" svg:x="0.0138in" svg:y="0in">
          <text:p text:style-name="P46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4"/>
      <text:p text:style-name="P6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42"/>
      <text:list xml:id="list3705453747" text:style-name="WWNum2">
        <text:list-item>
          <text:p text:style-name="P43"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7">
        <text:span text:style-name="T2">______________________________________________________________________________</text:span>
      </text:p>
      <text:p text:style-name="P5"/>
      <text:list xml:id="list15528304885658" text:continue-numbering="true" text:style-name="WWNum2">
        <text:list-item>
          <text:p text:style-name="P43"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7">
        <text:span text:style-name="T2">______________________________________________________________________________</text:span>
      </text:p>
      <text:p text:style-name="P5"/>
      <text:list xml:id="list15530139042367" text:continue-numbering="true" text:style-name="WWNum2">
        <text:list-item>
          <text:p text:style-name="P43">
            <text:soft-page-break/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10">
        <text:span text:style-name="T2">______________________________________________________________________________</text:span>
      </text:p>
      <text:p text:style-name="P5"/>
      <text:p text:style-name="P10">
        <text:span text:style-name="T3">□ </text:span>
        <text:span text:style-name="T2">(In caso di R.T.I. non costituito)</text:span>
      </text:p>
      <text:p text:style-name="P13"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9"/>
      <text:p text:style-name="P13"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13"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13">
        <text:span text:style-name="T2">______________________________________________________________________________</text:span>
      </text:p>
      <text:p text:style-name="P13">
        <text:span text:style-name="T2">______________________________________________________________________________ </text:span>
      </text:p>
      <text:p text:style-name="P13">
        <text:span text:style-name="T2">______________________________________________________________________________</text:span>
      </text:p>
      <text:p text:style-name="P17"/>
      <text:p text:style-name="P17"/>
      <text:p text:style-name="P29">
        <text:span text:style-name="T2">Luogo, data _____________ </text:span>
      </text:p>
      <text:p text:style-name="P30"/>
      <text:p text:style-name="P29">
        <text:span text:style-name="T3">
          Società Assicuratrice
          <text:tab/>
          <text:tab/>
          <text:tab/>
          <text:tab/>
          <text:tab/>
          <text:tab/>
        </text:span>
        <text:span text:style-name="T9">
          <text:s/>
        </text:span>
        <text:span text:style-name="T3">
          <text:s/>
        </text:span>
      </text:p>
      <text:p text:style-name="P44"/>
      <text:p text:style-name="P45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4"/>
      <text:p text:style-name="P45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4"/>
      <text:p text:style-name="P45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4"/>
      <text:p text:style-name="P45">
        <text:soft-page-break/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20"/>
      <text:p text:style-name="P20"/>
      <text:p text:style-name="P14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31"/>
      <text:p text:style-name="P20"/>
      <text:p text:style-name="P11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2021-07-15T11:08:00</meta:creation-date>
    <meta:initial-creator>baccin</meta:initial-creator>
    <meta:document-statistic meta:table-count="3" meta:image-count="0" meta:object-count="0" meta:page-count="4" meta:paragraph-count="69" meta:word-count="509" meta:character-count="4973" meta:non-whitespace-character-count="4474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1251918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1251918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Titolo_20_5" style:display-name="Titolo 5" style:family="paragraph" style:parent-style-name="Normale" style:next-style-name="Normale" style:default-outline-level="5" style:list-style-name="">
      <style:paragraph-properties fo:margin-top="0.1665in" fo:margin-bottom="0.0417in" loext:contextual-spacing="false" style:line-height-at-least="0.0008in" fo:hyphenation-ladder-count="no-limit" style:punctuation-wrap="hanging" style:vertical-align="baseline"/>
      <style:text-properties style:text-position="0% 100%" style:font-name="Calibri" fo:font-family="Calibri" style:font-family-generic="roman" style:font-pitch="variable" fo:font-size="13pt" fo:language="und" fo:country="none" fo:font-style="italic" fo:font-weight="bold" style:text-blinking="false" style:font-size-asian="13pt" style:language-asian="und" style:country-asian="none" style:font-style-asian="italic" style:font-weight-asian="bold" style:font-size-complex="13pt" style:language-complex="ar" style:country-complex="SA" style:font-style-complex="italic" style:font-weight-complex="bold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style:line-height-at-least="0.0008in" fo:text-align="justify" style:justify-single-word="false" fo:hyphenation-ladder-count="no-limit" style:punctuation-wrap="simple" style:vertical-align="auto"/>
      <style:text-properties style:text-position="0% 100%" style:font-name="Arial" fo:font-family="Arial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Titolo_20_5_20_Carattere" style:display-name="Titolo 5 Carattere" style:family="text">
      <style:text-properties style:text-position="0% 100%" style:font-name="Calibri" fo:font-family="Calibri" style:font-family-generic="roman" style:font-pitch="variable" fo:font-size="13pt" fo:font-style="italic" fo:font-weight="bold" style:text-blinking="false" style:font-name-asian="Times New Roman1" style:font-family-asian="'Times New Roman'" style:font-family-generic-asian="system" style:font-pitch-asian="variable" style:font-size-asian="13pt" style:font-style-asian="italic" style:font-weight-asian="bold" style:font-name-complex="Times New Roman1" style:font-family-complex="'Times New Roman'" style:font-family-generic-complex="system" style:font-pitch-complex="variable" style:font-size-complex="13pt" style:font-style-complex="italic" style:font-weight-complex="bold" style:text-emphasize="none" style:text-scale="100%"/>
    </style:style>
    <style:style style:name="Testo_20_commento_20_Carattere" style:display-name="Testo commento Carattere" style:family="text">
      <style:text-properties style:text-position="0% 100%" style:font-name="Arial" fo:font-family="Arial" style:font-family-generic="roman" style:font-pitch="variable" style:text-blinking="false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Titolo_20_2_20_Carattere" style:display-name="Titolo 2 Carattere" style:family="text">
      <style:text-properties style:text-position="0% 100%" style:font-name="Arial" fo:font-family="Arial" style:font-family-generic="roman" style:font-pitch="variable" fo:font-size="12pt" fo:font-weight="bold" style:text-blinking="false" style:font-size-asian="12pt" style:font-weight-asian="bold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2" style:display-name="ListLabel 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0" style:display-name="ListLabel 10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ListLabel_20_11" style:display-name="ListLabel 11" style:family="text">
      <style:text-properties style:text-position="0% 100%" style:font-name="Arial" fo:font-family="Arial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9" style:display-name="ListLabel 1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number text:level="1" text:style-name="ListLabel_20_10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bullet text:level="1" text:style-name="ListLabel_20_11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</text:span>
          <text:span text:style-name="MT2"> 3</text:span>
          <text:span text:style-name="MT1">G</text:span>
        </text:p>
      </style:header>
      <style:footer>
        <text:p text:style-name="MP2">
          <text:page-number text:select-page="current">4</text:page-number>
        </text:p>
      </style:footer>
    </style:master-page>
  </office:master-styles>
</office:document-styles>
</file>