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Georgia" svg:font-family="Georgi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6.7903in" fo:margin-left="0in" fo:margin-top="0in" fo:margin-bottom="0in" table:align="left" style:writing-mode="lr-tb"/>
    </style:style>
    <style:style style:name="Table1.A" style:family="table-column">
      <style:table-column-properties style:column-width="0.8354in"/>
    </style:style>
    <style:style style:name="Table1.B" style:family="table-column">
      <style:table-column-properties style:column-width="5.9542in"/>
    </style:style>
    <style:style style:name="Table1.1" style:family="table-row">
      <style:table-row-properties style:min-row-height="0.0438in" fo:keep-together="auto"/>
    </style:style>
    <style:style style:name="Table1.A1" style:family="table-cell">
      <style:table-cell-properties fo:padding-left="0.075in" fo:padding-right="0.075in" fo:padding-top="0in" fo:padding-bottom="0in" fo:border="none"/>
    </style:style>
    <style:style style:name="Table2" style:family="table">
      <style:table-properties style:width="5.0257in" fo:margin-top="0in" fo:margin-bottom="0in" table:align="center" style:writing-mode="lr-tb"/>
    </style:style>
    <style:style style:name="Table2.A" style:family="table-column">
      <style:table-column-properties style:column-width="1.0215in"/>
    </style:style>
    <style:style style:name="Table2.B" style:family="table-column">
      <style:table-column-properties style:column-width="2.7049in"/>
    </style:style>
    <style:style style:name="Table2.C" style:family="table-column">
      <style:table-column-properties style:column-width="1.2993in"/>
    </style:style>
    <style:style style:name="Table2.1" style:family="table-row">
      <style:table-row-properties fo:keep-together="auto"/>
    </style:style>
    <style:style style:name="Table2.A1" style:family="table-cell">
      <style:table-cell-properties fo:padding-left="0.0785in" fo:padding-right="0.075in" fo:padding-top="0in" fo:padding-bottom="0in" fo:border="0.5pt solid #000000"/>
    </style:style>
    <style:style style:name="Table2.2" style:family="table-row">
      <style:table-row-properties style:min-row-height="0.5819in" fo:keep-together="auto"/>
    </style:style>
    <style:style style:name="Table2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2.3" style:family="table-row">
      <style:table-row-properties style:min-row-height="0.3375in" fo:keep-together="auto"/>
    </style:style>
    <style:style style:name="Table2.A3" style:family="table-cell">
      <style:table-cell-properties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2.B3" style:family="table-cell">
      <style:table-cell-properties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2.C3" style:family="table-cell">
      <style:table-cell-properties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2.4" style:family="table-row">
      <style:table-row-properties style:min-row-height="0.3333in" fo:keep-together="auto"/>
    </style:style>
    <style:style style:name="Table3" style:family="table">
      <style:table-properties style:width="5.1111in" fo:margin-top="0in" fo:margin-bottom="0in" table:align="center" style:writing-mode="lr-tb"/>
    </style:style>
    <style:style style:name="Table3.A" style:family="table-column">
      <style:table-column-properties style:column-width="1.0215in"/>
    </style:style>
    <style:style style:name="Table3.B" style:family="table-column">
      <style:table-column-properties style:column-width="2.7125in"/>
    </style:style>
    <style:style style:name="Table3.C" style:family="table-column">
      <style:table-column-properties style:column-width="1.3771in"/>
    </style:style>
    <style:style style:name="Table3.1" style:family="table-row">
      <style:table-row-properties fo:keep-together="auto"/>
    </style:style>
    <style:style style:name="Table3.A1" style:family="table-cell">
      <style:table-cell-properties fo:padding-left="0.0785in" fo:padding-right="0.075in" fo:padding-top="0in" fo:padding-bottom="0in" fo:border="0.5pt solid #000000"/>
    </style:style>
    <style:style style:name="Table3.2" style:family="table-row">
      <style:table-row-properties style:min-row-height="0.3167in" fo:keep-together="auto"/>
    </style:style>
    <style:style style:name="Table3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3.3" style:family="table-row">
      <style:table-row-properties style:min-row-height="0.3375in" fo:keep-together="auto"/>
    </style:style>
    <style:style style:name="Table3.A3" style:family="table-cell">
      <style:table-cell-properties style:vertical-align="middle"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3.4" style:family="table-row">
      <style:table-row-properties style:min-row-height="1.8556in" fo:keep-together="auto"/>
    </style:style>
    <style:style style:name="Table4" style:family="table">
      <style:table-properties style:width="5.041in" fo:margin-top="0in" fo:margin-bottom="0in" table:align="center" style:writing-mode="lr-tb"/>
    </style:style>
    <style:style style:name="Table4.A" style:family="table-column">
      <style:table-column-properties style:column-width="1.0257in"/>
    </style:style>
    <style:style style:name="Table4.B" style:family="table-column">
      <style:table-column-properties style:column-width="2.7167in"/>
    </style:style>
    <style:style style:name="Table4.C" style:family="table-column">
      <style:table-column-properties style:column-width="1.2986in"/>
    </style:style>
    <style:style style:name="Table4.1" style:family="table-row">
      <style:table-row-properties fo:keep-together="auto"/>
    </style:style>
    <style:style style:name="Table4.A1" style:family="table-cell">
      <style:table-cell-properties fo:padding-left="0.0785in" fo:padding-right="0.075in" fo:padding-top="0in" fo:padding-bottom="0in" fo:border="0.5pt solid #000000"/>
    </style:style>
    <style:style style:name="Table4.2" style:family="table-row">
      <style:table-row-properties style:min-row-height="0.5819in" fo:keep-together="auto"/>
    </style:style>
    <style:style style:name="Table4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4.3" style:family="table-row">
      <style:table-row-properties style:min-row-height="0.3375in" fo:keep-together="auto"/>
    </style:style>
    <style:style style:name="Table4.A3" style:family="table-cell">
      <style:table-cell-properties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4.B3" style:family="table-cell">
      <style:table-cell-properties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4.C3" style:family="table-cell">
      <style:table-cell-properties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4.4" style:family="table-row">
      <style:table-row-properties style:min-row-height="0.3389in" fo:keep-together="auto"/>
    </style:style>
    <style:style style:name="Table4.5" style:family="table-row">
      <style:table-row-properties style:min-row-height="0.3333in" fo:keep-together="auto"/>
    </style:style>
    <style:style style:name="Table5" style:family="table">
      <style:table-properties style:width="4.9924in" fo:margin-top="0in" fo:margin-bottom="0in" table:align="center" style:writing-mode="lr-tb"/>
    </style:style>
    <style:style style:name="Table5.A" style:family="table-column">
      <style:table-column-properties style:column-width="1.0264in"/>
    </style:style>
    <style:style style:name="Table5.B" style:family="table-column">
      <style:table-column-properties style:column-width="2.6674in"/>
    </style:style>
    <style:style style:name="Table5.C" style:family="table-column">
      <style:table-column-properties style:column-width="1.2986in"/>
    </style:style>
    <style:style style:name="Table5.1" style:family="table-row">
      <style:table-row-properties fo:keep-together="auto"/>
    </style:style>
    <style:style style:name="Table5.A1" style:family="table-cell">
      <style:table-cell-properties fo:padding-left="0.0785in" fo:padding-right="0.075in" fo:padding-top="0in" fo:padding-bottom="0in" fo:border="0.5pt solid #000000"/>
    </style:style>
    <style:style style:name="Table5.2" style:family="table-row">
      <style:table-row-properties style:min-row-height="0.5819in" fo:keep-together="auto"/>
    </style:style>
    <style:style style:name="Table5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5.3" style:family="table-row">
      <style:table-row-properties style:min-row-height="0.8403in" fo:keep-together="auto"/>
    </style:style>
    <style:style style:name="Table5.A3" style:family="table-cell">
      <style:table-cell-properties style:vertical-align="middle"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5.4" style:family="table-row">
      <style:table-row-properties style:min-row-height="0.7507in" fo:keep-together="auto"/>
    </style:style>
    <style:style style:name="Table5.5" style:family="table-row">
      <style:table-row-properties style:min-row-height="0.8181in" fo:keep-together="auto"/>
    </style:style>
    <style:style style:name="Table6" style:family="table">
      <style:table-properties style:width="4.9924in" fo:margin-top="0in" fo:margin-bottom="0in" table:align="center" style:writing-mode="lr-tb"/>
    </style:style>
    <style:style style:name="Table6.A" style:family="table-column">
      <style:table-column-properties style:column-width="1.0264in"/>
    </style:style>
    <style:style style:name="Table6.B" style:family="table-column">
      <style:table-column-properties style:column-width="2.6674in"/>
    </style:style>
    <style:style style:name="Table6.C" style:family="table-column">
      <style:table-column-properties style:column-width="1.2986in"/>
    </style:style>
    <style:style style:name="Table6.1" style:family="table-row">
      <style:table-row-properties fo:keep-together="auto"/>
    </style:style>
    <style:style style:name="Table6.A1" style:family="table-cell">
      <style:table-cell-properties fo:padding-left="0.0785in" fo:padding-right="0.075in" fo:padding-top="0in" fo:padding-bottom="0in" fo:border="0.5pt solid #000000"/>
    </style:style>
    <style:style style:name="Table6.2" style:family="table-row">
      <style:table-row-properties style:min-row-height="0.5819in" fo:keep-together="auto"/>
    </style:style>
    <style:style style:name="Table6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6.3" style:family="table-row">
      <style:table-row-properties style:min-row-height="0.8083in" fo:keep-together="auto"/>
    </style:style>
    <style:style style:name="Table6.A3" style:family="table-cell">
      <style:table-cell-properties style:vertical-align="middle"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6.4" style:family="table-row">
      <style:table-row-properties style:min-row-height="0.8792in" fo:keep-together="auto"/>
    </style:style>
    <style:style style:name="Table6.5" style:family="table-row">
      <style:table-row-properties style:min-row-height="0.7938in" fo:keep-together="auto"/>
    </style:style>
    <style:style style:name="Table7" style:family="table">
      <style:table-properties style:width="5.0354in" fo:margin-top="0in" fo:margin-bottom="0in" table:align="center" style:writing-mode="lr-tb"/>
    </style:style>
    <style:style style:name="Table7.A" style:family="table-column">
      <style:table-column-properties style:column-width="1.0236in"/>
    </style:style>
    <style:style style:name="Table7.B" style:family="table-column">
      <style:table-column-properties style:column-width="2.7132in"/>
    </style:style>
    <style:style style:name="Table7.C" style:family="table-column">
      <style:table-column-properties style:column-width="1.2986in"/>
    </style:style>
    <style:style style:name="Table7.1" style:family="table-row">
      <style:table-row-properties fo:keep-together="auto"/>
    </style:style>
    <style:style style:name="Table7.A1" style:family="table-cell">
      <style:table-cell-properties fo:padding-left="0.0785in" fo:padding-right="0.075in" fo:padding-top="0in" fo:padding-bottom="0in" fo:border="0.5pt solid #000000"/>
    </style:style>
    <style:style style:name="Table7.2" style:family="table-row">
      <style:table-row-properties style:min-row-height="0.7938in" fo:keep-together="auto"/>
    </style:style>
    <style:style style:name="Table7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7.3" style:family="table-row">
      <style:table-row-properties style:min-row-height="0.3938in" fo:keep-together="auto"/>
    </style:style>
    <style:style style:name="Table7.A3" style:family="table-cell">
      <style:table-cell-properties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7.B3" style:family="table-cell">
      <style:table-cell-properties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7.C3" style:family="table-cell">
      <style:table-cell-properties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7.4" style:family="table-row">
      <style:table-row-properties style:min-row-height="0.4479in" fo:keep-together="auto"/>
    </style:style>
    <style:style style:name="Table7.5" style:family="table-row">
      <style:table-row-properties style:min-row-height="0.4132in" fo:keep-together="auto"/>
    </style:style>
    <style:style style:name="Table8" style:family="table">
      <style:table-properties style:width="4.9889in" fo:margin-top="0in" fo:margin-bottom="0in" table:align="center" style:writing-mode="lr-tb"/>
    </style:style>
    <style:style style:name="Table8.A" style:family="table-column">
      <style:table-column-properties style:column-width="1.0257in"/>
    </style:style>
    <style:style style:name="Table8.B" style:family="table-column">
      <style:table-column-properties style:column-width="2.6646in"/>
    </style:style>
    <style:style style:name="Table8.C" style:family="table-column">
      <style:table-column-properties style:column-width="1.2986in"/>
    </style:style>
    <style:style style:name="Table8.1" style:family="table-row">
      <style:table-row-properties fo:keep-together="auto"/>
    </style:style>
    <style:style style:name="Table8.A1" style:family="table-cell">
      <style:table-cell-properties fo:padding-left="0.0785in" fo:padding-right="0.075in" fo:padding-top="0in" fo:padding-bottom="0in" fo:border="0.5pt solid #000000"/>
    </style:style>
    <style:style style:name="Table8.2" style:family="table-row">
      <style:table-row-properties style:min-row-height="0.5708in" fo:keep-together="auto"/>
    </style:style>
    <style:style style:name="Table8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8.3" style:family="table-row">
      <style:table-row-properties style:min-row-height="0.4396in" fo:keep-together="auto"/>
    </style:style>
    <style:style style:name="Table8.A3" style:family="table-cell">
      <style:table-cell-properties style:vertical-align="middle"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8.4" style:family="table-row">
      <style:table-row-properties style:min-row-height="0.3903in" fo:keep-together="auto"/>
    </style:style>
    <style:style style:name="Table8.5" style:family="table-row">
      <style:table-row-properties style:min-row-height="0.5174in" fo:keep-together="auto"/>
    </style:style>
    <style:style style:name="Table9" style:family="table">
      <style:table-properties style:width="4.9444in" fo:margin-top="0in" fo:margin-bottom="0in" table:align="center" style:writing-mode="lr-tb"/>
    </style:style>
    <style:style style:name="Table9.A" style:family="table-column">
      <style:table-column-properties style:column-width="1.0097in"/>
    </style:style>
    <style:style style:name="Table9.B" style:family="table-column">
      <style:table-column-properties style:column-width="2.6354in"/>
    </style:style>
    <style:style style:name="Table9.C" style:family="table-column">
      <style:table-column-properties style:column-width="1.2993in"/>
    </style:style>
    <style:style style:name="Table9.1" style:family="table-row">
      <style:table-row-properties fo:keep-together="auto"/>
    </style:style>
    <style:style style:name="Table9.A1" style:family="table-cell">
      <style:table-cell-properties fo:padding-left="0.0785in" fo:padding-right="0.075in" fo:padding-top="0in" fo:padding-bottom="0in" fo:border="0.5pt solid #000000"/>
    </style:style>
    <style:style style:name="Table9.2" style:family="table-row">
      <style:table-row-properties style:min-row-height="0.6063in" fo:keep-together="auto"/>
    </style:style>
    <style:style style:name="Table9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9.3" style:family="table-row">
      <style:table-row-properties style:min-row-height="0.4521in" fo:keep-together="auto"/>
    </style:style>
    <style:style style:name="Table9.A3" style:family="table-cell">
      <style:table-cell-properties style:vertical-align="middle"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9.4" style:family="table-row">
      <style:table-row-properties style:min-row-height="0.5194in" fo:keep-together="auto"/>
    </style:style>
    <style:style style:name="Table10" style:family="table">
      <style:table-properties style:width="4.9861in" fo:margin-top="0in" fo:margin-bottom="0in" table:align="center" style:writing-mode="lr-tb"/>
    </style:style>
    <style:style style:name="Table10.A" style:family="table-column">
      <style:table-column-properties style:column-width="1.0208in"/>
    </style:style>
    <style:style style:name="Table10.B" style:family="table-column">
      <style:table-column-properties style:column-width="2.6667in"/>
    </style:style>
    <style:style style:name="Table10.C" style:family="table-column">
      <style:table-column-properties style:column-width="1.2986in"/>
    </style:style>
    <style:style style:name="Table10.1" style:family="table-row">
      <style:table-row-properties fo:keep-together="auto"/>
    </style:style>
    <style:style style:name="Table10.A1" style:family="table-cell">
      <style:table-cell-properties fo:padding-left="0.0785in" fo:padding-right="0.075in" fo:padding-top="0in" fo:padding-bottom="0in" fo:border="0.5pt solid #000000"/>
    </style:style>
    <style:style style:name="Table10.2" style:family="table-row">
      <style:table-row-properties style:min-row-height="0.6167in" fo:keep-together="auto"/>
    </style:style>
    <style:style style:name="Table10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10.3" style:family="table-row">
      <style:table-row-properties style:min-row-height="0.4035in" fo:keep-together="auto"/>
    </style:style>
    <style:style style:name="Table10.A3" style:family="table-cell">
      <style:table-cell-properties style:vertical-align="middle"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10.4" style:family="table-row">
      <style:table-row-properties style:min-row-height="0.3889in" fo:keep-together="auto"/>
    </style:style>
    <style:style style:name="Table10.5" style:family="table-row">
      <style:table-row-properties style:min-row-height="0.3903in" fo:keep-together="auto"/>
    </style:style>
    <style:style style:name="Table11" style:family="table">
      <style:table-properties style:width="4.9889in" fo:margin-top="0in" fo:margin-bottom="0in" table:align="center" style:writing-mode="lr-tb"/>
    </style:style>
    <style:style style:name="Table11.A" style:family="table-column">
      <style:table-column-properties style:column-width="1.0257in"/>
    </style:style>
    <style:style style:name="Table11.B" style:family="table-column">
      <style:table-column-properties style:column-width="2.6646in"/>
    </style:style>
    <style:style style:name="Table11.C" style:family="table-column">
      <style:table-column-properties style:column-width="1.2986in"/>
    </style:style>
    <style:style style:name="Table11.1" style:family="table-row">
      <style:table-row-properties fo:keep-together="auto"/>
    </style:style>
    <style:style style:name="Table11.A1" style:family="table-cell">
      <style:table-cell-properties fo:padding-left="0.0785in" fo:padding-right="0.075in" fo:padding-top="0in" fo:padding-bottom="0in" fo:border="0.5pt solid #000000"/>
    </style:style>
    <style:style style:name="Table11.2" style:family="table-row">
      <style:table-row-properties style:min-row-height="0.5104in" fo:keep-together="auto"/>
    </style:style>
    <style:style style:name="Table11.A2" style:family="table-cell">
      <style:table-cell-properties style:vertical-align="middle" fo:padding-left="0.0785in" fo:padding-right="0.075in" fo:padding-top="0in" fo:padding-bottom="0in" fo:border="0.5pt solid #000000"/>
    </style:style>
    <style:style style:name="Table11.3" style:family="table-row">
      <style:table-row-properties style:min-row-height="0.4646in" fo:keep-together="auto"/>
    </style:style>
    <style:style style:name="Table11.A3" style:family="table-cell">
      <style:table-cell-properties style:vertical-align="middle" fo:background-color="#d9d9d9" fo:padding-left="0.0785in" fo:padding-right="0.075in" fo:padding-top="0in" fo:padding-bottom="0in" fo:border="0.5pt solid #000000">
        <style:background-image/>
      </style:table-cell-properties>
    </style:style>
    <style:style style:name="Table11.4" style:family="table-row">
      <style:table-row-properties style:min-row-height="0.491in" fo:keep-together="auto"/>
    </style:style>
    <style:style style:name="Table11.5" style:family="table-row">
      <style:table-row-properties style:min-row-height="0.4986in" fo:keep-together="auto"/>
    </style:style>
    <style:style style:name="P1" style:family="paragraph" style:parent-style-name="Standard">
      <loext:graphic-properties draw:fill="solid" draw:fill-color="#ffffff"/>
      <style:paragraph-properties fo:line-height="133%" fo:text-align="center" style:justify-single-word="false" fo:background-color="#ffffff"/>
    </style:style>
    <style:style style:name="P2" style:family="paragraph" style:parent-style-name="Standard">
      <style:paragraph-properties fo:line-height="66%"/>
    </style:style>
    <style:style style:name="P3" style:family="paragraph" style:parent-style-name="Standard">
      <style:paragraph-properties fo:text-align="end" style:justify-single-word="false"/>
    </style:style>
    <style:style style:name="P4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5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P6" style:family="paragraph" style:parent-style-name="Standard">
      <loext:graphic-properties draw:fill="solid" draw:fill-color="#ffffff"/>
      <style:paragraph-properties fo:margin-left="0in" fo:margin-right="0.0354in" fo:margin-top="0in" fo:margin-bottom="0in" loext:contextual-spacing="false" fo:line-height="133%" fo:text-align="center" style:justify-single-word="false" fo:keep-together="auto" fo:orphans="0" fo:widows="0" fo:text-indent="0in" style:auto-text-indent="false" fo:break-before="auto" fo:break-after="auto" fo:background-color="#ffffff" fo:padding="0in" fo:border="none" fo:keep-with-next="auto"/>
    </style:style>
    <style:style style:name="P7" style:family="paragraph" style:parent-style-name="Standard" style:master-page-name="Standard">
      <loext:graphic-properties draw:fill="solid" draw:fill-color="#ffffff"/>
      <style:paragraph-properties fo:margin-left="0in" fo:margin-right="0.0354in" fo:margin-top="0in" fo:margin-bottom="0in" loext:contextual-spacing="false" fo:line-height="100%" fo:text-align="center" style:justify-single-word="false" fo:keep-together="auto" fo:orphans="0" fo:widows="0" fo:text-indent="0in" style:auto-text-indent="false" style:page-number="1" fo:break-before="auto" fo:break-after="auto" fo:background-color="#ffffff" fo:padding="0in" fo:border="none" fo:keep-with-next="auto"/>
      <style:text-properties fo:font-size="14pt" style:font-size-asian="14pt" style:font-size-complex="14pt"/>
    </style:style>
    <style:style style:name="P8" style:family="paragraph" style:parent-style-name="Standard">
      <style:paragraph-properties fo:margin-left="0in" fo:margin-right="0in" fo:text-indent="0in" style:auto-text-indent="false"/>
    </style:style>
    <style:style style:name="P9" style:family="paragraph" style:parent-style-name="Standard">
      <style:paragraph-properties fo:margin-left="0in" fo:margin-right="0in" fo:text-indent="0in" style:auto-text-indent="false"/>
      <style:text-properties fo:font-size="10pt" style:font-size-asian="10pt" style:font-size-complex="10pt"/>
    </style:style>
    <style:style style:name="P10" style:family="paragraph" style:parent-style-name="Standard">
      <style:paragraph-properties fo:margin-left="0in" fo:margin-right="0in" fo:margin-top="0in" fo:margin-bottom="0in" loext:contextual-spacing="false" fo:line-height="133%" fo:text-align="start" style:justify-single-word="false" fo:keep-together="auto" fo:orphans="0" fo:widows="0" fo:text-indent="0in" style:auto-text-indent="false" fo:break-before="auto" fo:break-after="auto" fo:padding="0in" fo:border="none" fo:keep-with-next="auto"/>
    </style:style>
    <style:style style:name="P1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P12" style:family="paragraph" style:parent-style-name="Standard">
      <style:paragraph-properties fo:margin-top="0.0835in" fo:margin-bottom="0in" loext:contextual-spacing="false" fo:line-height="108%" fo:text-align="justify" style:justify-single-word="false" fo:orphans="2" fo:widows="2"/>
    </style:style>
    <style:style style:name="P13" style:family="paragraph" style:parent-style-name="Standard">
      <style:paragraph-properties fo:margin-top="0.011in" fo:margin-bottom="0in" loext:contextual-spacing="false" fo:line-height="108%"/>
    </style:style>
    <style:style style:name="P14" style:family="paragraph" style:parent-style-name="Standard">
      <style:paragraph-properties fo:margin-left="0.0807in" fo:margin-right="0.0417in" fo:margin-top="0in" fo:margin-bottom="0in" loext:contextual-spacing="false" fo:line-height="100%" fo:text-indent="0in" style:auto-text-indent="false"/>
    </style:style>
    <style:style style:name="P15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  <style:text-properties fo:font-size="12pt" fo:font-weight="bold" style:font-size-asian="12pt" style:font-weight-asian="bold" style:font-size-complex="12pt"/>
    </style:style>
    <style:style style:name="P16" style:family="paragraph" style:parent-style-name="Standard">
      <style:paragraph-properties fo:margin-left="0in" fo:margin-right="-0.0138in" fo:margin-top="0in" fo:margin-bottom="0in" loext:contextual-spacing="false" fo:line-height="100%" fo:text-align="center" style:justify-single-word="false" fo:text-indent="0in" style:auto-text-indent="false"/>
    </style:style>
    <style:style style:name="P17" style:family="paragraph" style:parent-style-name="Standard">
      <style:paragraph-properties fo:margin-left="0in" fo:margin-right="-0.0138in" fo:margin-top="0.0689in" fo:margin-bottom="0in" loext:contextual-spacing="false" fo:line-height="100%" fo:text-align="center" style:justify-single-word="false" fo:text-indent="0in" style:auto-text-indent="false"/>
    </style:style>
    <style:style style:name="P18" style:family="paragraph" style:parent-style-name="Standard">
      <style:paragraph-properties fo:margin-left="0in" fo:margin-right="-0.0138in" fo:margin-top="0.0689in" fo:margin-bottom="0in" loext:contextual-spacing="false" fo:line-height="100%" fo:text-align="justify" style:justify-single-word="false" fo:text-indent="0in" style:auto-text-indent="false"/>
    </style:style>
    <style:style style:name="P19" style:family="paragraph" style:parent-style-name="Standard">
      <style:paragraph-properties fo:margin-left="0in" fo:margin-right="-0.0138in" fo:margin-top="0.0661in" fo:margin-bottom="0in" loext:contextual-spacing="false" fo:line-height="100%" fo:text-align="center" style:justify-single-word="false" fo:text-indent="0in" style:auto-text-indent="false"/>
    </style:style>
    <style:style style:name="P20" style:family="paragraph" style:parent-style-name="Standard">
      <style:paragraph-properties fo:margin-top="0.0055in" fo:margin-bottom="0in" loext:contextual-spacing="false" fo:line-height="91%"/>
    </style:style>
    <style:style style:name="P21" style:family="paragraph" style:parent-style-name="Standard">
      <style:paragraph-properties fo:margin-top="0in" fo:margin-bottom="0in" loext:contextual-spacing="false" fo:line-height="114%"/>
    </style:style>
    <style:style style:name="P22" style:family="paragraph" style:parent-style-name="Standard">
      <style:paragraph-properties fo:margin-top="0in" fo:margin-bottom="0in" loext:contextual-spacing="false" fo:line-height="108%" fo:orphans="2" fo:widows="2"/>
      <style:text-properties fo:font-weight="bold" style:font-weight-asian="bold"/>
    </style:style>
    <style:style style:name="P23" style:family="paragraph" style:parent-style-name="Standard">
      <style:paragraph-properties fo:margin-top="0in" fo:margin-bottom="0in" loext:contextual-spacing="false" fo:line-height="100%"/>
    </style:style>
    <style:style style:name="P24" style:family="paragraph" style:parent-style-name="Standard">
      <style:paragraph-properties fo:margin-top="0in" fo:margin-bottom="0in" loext:contextual-spacing="false" fo:line-height="100%" fo:text-align="justify" style:justify-single-word="false"/>
    </style:style>
    <style:style style:name="P25" style:family="paragraph" style:parent-style-name="Standard">
      <style:paragraph-properties fo:margin-top="0in" fo:margin-bottom="0in" loext:contextual-spacing="false" fo:line-height="100%" fo:text-align="center" style:justify-single-word="false"/>
    </style:style>
    <style:style style:name="P26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P27" style:family="paragraph" style:parent-style-name="Standard">
      <style:paragraph-properties fo:margin-top="0in" fo:margin-bottom="0in" loext:contextual-spacing="false" fo:line-height="83%"/>
      <style:text-properties fo:font-size="10pt" style:font-size-asian="10pt" style:font-size-complex="10pt"/>
    </style:style>
    <style:style style:name="P28" style:family="paragraph" style:parent-style-name="Standard">
      <style:paragraph-properties fo:margin-top="0in" fo:margin-bottom="0in" loext:contextual-spacing="false" fo:line-height="50%"/>
      <style:text-properties fo:font-size="10pt" style:font-size-asian="10pt" style:font-size-complex="10pt"/>
    </style:style>
    <style:style style:name="P29" style:family="paragraph" style:parent-style-name="Standard">
      <style:paragraph-properties fo:margin-left="0.2299in" fo:margin-right="-0.0138in" fo:margin-top="0in" fo:margin-bottom="0in" loext:contextual-spacing="false" fo:line-height="100%" fo:text-indent="0in" style:auto-text-indent="false"/>
    </style:style>
    <style:style style:name="P30" style:family="paragraph" style:parent-style-name="Standard">
      <style:paragraph-properties fo:margin-left="0.0717in" fo:margin-right="0.0307in" fo:margin-top="0.0016in" fo:margin-bottom="0in" loext:contextual-spacing="false" fo:line-height="115%" fo:text-indent="0in" style:auto-text-indent="false"/>
    </style:style>
    <style:style style:name="P31" style:family="paragraph" style:parent-style-name="Standard">
      <style:paragraph-properties fo:margin-left="0.0717in" fo:margin-right="0.0307in" fo:margin-top="0.0016in" fo:margin-bottom="0in" loext:contextual-spacing="false" fo:line-height="115%" fo:text-align="justify" style:justify-single-word="false" fo:text-indent="0in" style:auto-text-indent="false"/>
    </style:style>
    <style:style style:name="P32" style:family="paragraph" style:parent-style-name="Standard">
      <style:paragraph-properties fo:margin-left="0.2547in" fo:margin-right="-0.0138in" fo:margin-top="0in" fo:margin-bottom="0in" loext:contextual-spacing="false" fo:line-height="100%" fo:text-indent="0in" style:auto-text-indent="false"/>
    </style:style>
    <style:style style:name="P33" style:family="paragraph" style:parent-style-name="Standard">
      <style:paragraph-properties fo:margin-left="0.0717in" fo:margin-right="-0.0138in" fo:margin-top="0.0689in" fo:margin-bottom="0in" loext:contextual-spacing="false" fo:line-height="100%" fo:text-indent="0in" style:auto-text-indent="false"/>
    </style:style>
    <style:style style:name="P34" style:family="paragraph" style:parent-style-name="Standard">
      <style:paragraph-properties fo:margin-left="0.0717in" fo:margin-right="-0.0138in" fo:margin-top="0in" fo:margin-bottom="0in" loext:contextual-spacing="false" fo:line-height="100%" fo:text-indent="0in" style:auto-text-indent="false"/>
    </style:style>
    <style:style style:name="P35" style:family="paragraph" style:parent-style-name="Standard">
      <style:paragraph-properties fo:margin-left="0.0717in" fo:margin-right="-0.0138in" fo:margin-top="0in" fo:margin-bottom="0in" loext:contextual-spacing="false" fo:line-height="114%" fo:text-indent="0in" style:auto-text-indent="false"/>
      <style:text-properties fo:font-weight="bold" style:font-weight-asian="bold"/>
    </style:style>
    <style:style style:name="P36" style:family="paragraph" style:parent-style-name="Standard">
      <style:paragraph-properties fo:margin-left="0.0717in" fo:margin-right="-0.0138in" fo:margin-top="0in" fo:margin-bottom="0in" loext:contextual-spacing="false" fo:line-height="114%" fo:text-indent="0in" style:auto-text-indent="false" fo:break-before="page"/>
      <style:text-properties fo:font-weight="bold" style:font-weight-asian="bold"/>
    </style:style>
    <style:style style:name="P37" style:family="paragraph" style:parent-style-name="Standard">
      <style:paragraph-properties fo:margin-left="0.0717in" fo:margin-right="-0.0138in" fo:margin-top="0.0661in" fo:margin-bottom="0in" loext:contextual-spacing="false" fo:line-height="100%" fo:text-indent="0in" style:auto-text-indent="false"/>
    </style:style>
    <style:style style:name="P38" style:family="paragraph" style:parent-style-name="Standard">
      <style:paragraph-properties fo:margin-left="0.0717in" fo:margin-right="-0.0138in" fo:margin-top="0.0673in" fo:margin-bottom="0in" loext:contextual-spacing="false" fo:line-height="100%" fo:text-indent="0in" style:auto-text-indent="false"/>
    </style:style>
    <style:style style:name="P39" style:family="paragraph" style:parent-style-name="Standard">
      <style:paragraph-properties fo:margin-left="0.1764in" fo:margin-right="-0.0138in" fo:margin-top="0.0689in" fo:margin-bottom="0in" loext:contextual-spacing="false" fo:line-height="100%" fo:text-align="center" style:justify-single-word="false" fo:text-indent="0in" style:auto-text-indent="false"/>
    </style:style>
    <style:style style:name="P40" style:family="paragraph" style:parent-style-name="Standard">
      <style:paragraph-properties fo:margin-left="0.1764in" fo:margin-right="-0.0138in" fo:margin-top="0.0661in" fo:margin-bottom="0in" loext:contextual-spacing="false" fo:line-height="100%" fo:text-align="center" style:justify-single-word="false" fo:text-indent="0in" style:auto-text-indent="false"/>
    </style:style>
    <style:style style:name="P41" style:family="paragraph" style:parent-style-name="Standard">
      <style:paragraph-properties fo:margin-left="0.1764in" fo:margin-right="-0.0138in" fo:margin-top="0.0673in" fo:margin-bottom="0in" loext:contextual-spacing="false" fo:line-height="100%" fo:text-align="center" style:justify-single-word="false" fo:text-indent="0in" style:auto-text-indent="false"/>
    </style:style>
    <style:style style:name="P42" style:family="paragraph" style:parent-style-name="Standard">
      <style:paragraph-properties fo:margin-left="0.5425in" fo:margin-right="0.5283in" fo:margin-top="0.0689in" fo:margin-bottom="0in" loext:contextual-spacing="false" fo:line-height="100%" fo:text-align="center" style:justify-single-word="false" fo:text-indent="0in" style:auto-text-indent="false"/>
    </style:style>
    <style:style style:name="P43" style:family="paragraph" style:parent-style-name="Standard">
      <style:paragraph-properties fo:margin-left="0.5425in" fo:margin-right="0.5283in" fo:margin-top="0.0661in" fo:margin-bottom="0in" loext:contextual-spacing="false" fo:line-height="100%" fo:text-align="center" style:justify-single-word="false" fo:text-indent="0in" style:auto-text-indent="false"/>
    </style:style>
    <style:style style:name="P44" style:family="paragraph" style:parent-style-name="Standard">
      <style:paragraph-properties fo:margin-left="0.5425in" fo:margin-right="0.5283in" fo:margin-top="0in" fo:margin-bottom="0in" loext:contextual-spacing="false" fo:line-height="100%" fo:text-align="center" style:justify-single-word="false" fo:text-indent="0in" style:auto-text-indent="false"/>
    </style:style>
    <style:style style:name="P45" style:family="paragraph" style:parent-style-name="Standard">
      <style:paragraph-properties fo:margin-left="0.5425in" fo:margin-right="0.5283in" fo:margin-top="0.0673in" fo:margin-bottom="0in" loext:contextual-spacing="false" fo:line-height="100%" fo:text-align="center" style:justify-single-word="false" fo:text-indent="0in" style:auto-text-indent="false"/>
    </style:style>
    <style:style style:name="P46" style:family="paragraph" style:parent-style-name="Standard">
      <style:paragraph-properties fo:margin-left="0.4102in" fo:margin-right="0.5283in" fo:margin-top="0.0661in" fo:margin-bottom="0in" loext:contextual-spacing="false" fo:line-height="100%" fo:text-align="center" style:justify-single-word="false" fo:text-indent="0in" style:auto-text-indent="false">
        <style:tab-stops>
          <style:tab-stop style:position="0.698in"/>
        </style:tab-stops>
      </style:paragraph-properties>
    </style:style>
    <style:style style:name="P47" style:family="paragraph" style:parent-style-name="Standard">
      <style:paragraph-properties fo:margin-left="0.4102in" fo:margin-right="0.5283in" fo:margin-top="0in" fo:margin-bottom="0in" loext:contextual-spacing="false" fo:line-height="100%" fo:text-align="center" style:justify-single-word="false" fo:text-indent="0in" style:auto-text-indent="false"/>
    </style:style>
    <style:style style:name="P48" style:family="paragraph" style:parent-style-name="Standard">
      <style:paragraph-properties fo:margin-left="0in" fo:margin-right="-0.0161in" fo:margin-top="0in" fo:margin-bottom="0in" loext:contextual-spacing="false" fo:line-height="100%" fo:text-align="justify" style:justify-single-word="false" fo:text-indent="0in" style:auto-text-indent="false"/>
    </style:style>
    <style:style style:name="P49" style:family="paragraph" style:parent-style-name="Standard">
      <style:paragraph-properties fo:margin-left="0in" fo:margin-right="-0.0161in" fo:margin-top="0in" fo:margin-bottom="0in" loext:contextual-spacing="false" fo:line-height="100%" fo:text-align="center" style:justify-single-word="false" fo:text-indent="0in" style:auto-text-indent="false"/>
    </style:style>
    <style:style style:name="P50" style:family="paragraph" style:parent-style-name="Standard">
      <style:paragraph-properties fo:margin-top="0.0043in" fo:margin-bottom="0in" loext:contextual-spacing="false" fo:line-height="108%"/>
    </style:style>
    <style:style style:name="P51" style:family="paragraph" style:parent-style-name="Standard">
      <style:paragraph-properties fo:margin-top="0.0043in" fo:margin-bottom="0in" loext:contextual-spacing="false" fo:line-height="45%"/>
      <style:text-properties fo:font-size="10pt" style:font-size-asian="10pt" style:font-size-complex="10pt"/>
    </style:style>
    <style:style style:name="P52" style:family="paragraph" style:parent-style-name="Standard">
      <style:paragraph-properties fo:margin-left="0.0717in" fo:margin-right="0.0283in" fo:margin-top="0.0016in" fo:margin-bottom="0in" loext:contextual-spacing="false" fo:line-height="115%" fo:text-align="justify" style:justify-single-word="false" fo:text-indent="0in" style:auto-text-indent="false"/>
    </style:style>
    <style:style style:name="P53" style:family="paragraph" style:parent-style-name="Standard">
      <style:paragraph-properties fo:margin-left="0in" fo:margin-right="0.0819in" fo:margin-top="0.0417in" fo:margin-bottom="0in" loext:contextual-spacing="false" fo:line-height="100%" fo:text-align="center" style:justify-single-word="false" fo:text-indent="0in" style:auto-text-indent="false"/>
    </style:style>
    <style:style style:name="P54" style:family="paragraph" style:parent-style-name="Standard">
      <style:paragraph-properties fo:margin-left="0in" fo:margin-right="0.0819in" fo:margin-top="0.0417in" fo:margin-bottom="0.139in" loext:contextual-spacing="false" fo:line-height="100%" fo:text-align="center" style:justify-single-word="false" fo:text-indent="0in" style:auto-text-indent="false"/>
    </style:style>
    <style:style style:name="P55" style:family="paragraph" style:parent-style-name="Standard">
      <style:paragraph-properties fo:margin-top="0.0028in" fo:margin-bottom="0in" loext:contextual-spacing="false" fo:line-height="108%"/>
    </style:style>
    <style:style style:name="P56" style:family="paragraph" style:parent-style-name="Standard">
      <style:paragraph-properties fo:margin-left="0in" fo:margin-right="-0.0138in" fo:margin-top="0in" fo:margin-bottom="0in" loext:contextual-spacing="false" fo:line-height="114%" fo:text-indent="0in" style:auto-text-indent="false"/>
      <style:text-properties fo:font-weight="bold" style:font-weight-asian="bold"/>
    </style:style>
    <style:style style:name="P57" style:family="paragraph" style:parent-style-name="Standard">
      <style:paragraph-properties fo:margin-left="0.2811in" fo:margin-right="-0.0138in" fo:margin-top="0in" fo:margin-bottom="0in" loext:contextual-spacing="false" fo:line-height="100%" fo:text-indent="0in" style:auto-text-indent="false"/>
    </style:style>
    <style:style style:name="P58" style:family="paragraph" style:parent-style-name="Standard">
      <style:paragraph-properties fo:margin-left="0.4799in" fo:margin-right="0.028in" fo:margin-top="0.0016in" fo:margin-bottom="0in" loext:contextual-spacing="false" fo:line-height="115%" fo:text-indent="0.0138in" style:auto-text-indent="false"/>
    </style:style>
    <style:style style:name="P59" style:family="paragraph" style:parent-style-name="Standard">
      <style:paragraph-properties fo:margin-left="0.1366in" fo:margin-right="-0.0138in" fo:margin-top="0in" fo:margin-bottom="0in" loext:contextual-spacing="false" fo:line-height="113%" fo:text-indent="0in" style:auto-text-indent="false"/>
    </style:style>
    <style:style style:name="P60" style:family="paragraph" style:parent-style-name="Standard">
      <style:paragraph-properties fo:margin-top="0.0102in" fo:margin-bottom="0in" loext:contextual-spacing="false" fo:line-height="108%"/>
    </style:style>
    <style:style style:name="P61" style:family="paragraph" style:parent-style-name="Standard">
      <style:paragraph-properties fo:margin-left="0.0717in" fo:margin-right="0.0311in" fo:margin-top="0.0016in" fo:margin-bottom="0in" loext:contextual-spacing="false" fo:line-height="115%" fo:text-indent="0in" style:auto-text-indent="false"/>
    </style:style>
    <style:style style:name="P62" style:family="paragraph" style:parent-style-name="Standard">
      <style:paragraph-properties fo:margin-left="0.0717in" fo:margin-right="0.0311in" fo:margin-top="0.0016in" fo:margin-bottom="0in" loext:contextual-spacing="false" fo:line-height="115%" fo:text-align="justify" style:justify-single-word="false" fo:text-indent="0in" style:auto-text-indent="false"/>
    </style:style>
    <style:style style:name="P63" style:family="paragraph" style:parent-style-name="Standard">
      <style:paragraph-properties fo:margin-left="0.0717in" fo:margin-right="0.0193in" fo:margin-top="0.0016in" fo:margin-bottom="0in" loext:contextual-spacing="false" fo:line-height="115%" fo:text-indent="0in" style:auto-text-indent="false">
        <style:tab-stops>
          <style:tab-stop style:position="0.6665in"/>
          <style:tab-stop style:position="1.5693in"/>
          <style:tab-stop style:position="2in"/>
        </style:tab-stops>
      </style:paragraph-properties>
    </style:style>
    <style:style style:name="P64" style:family="paragraph" style:parent-style-name="Standard">
      <style:paragraph-properties fo:margin-left="0.0717in" fo:margin-right="0.0193in" fo:margin-top="0.0016in" fo:margin-bottom="0in" loext:contextual-spacing="false" fo:line-height="100%" fo:text-align="center" style:justify-single-word="false" fo:text-indent="0in" style:auto-text-indent="false">
        <style:tab-stops>
          <style:tab-stop style:position="0.6665in"/>
          <style:tab-stop style:position="1.5693in"/>
          <style:tab-stop style:position="2in"/>
        </style:tab-stops>
      </style:paragraph-properties>
    </style:style>
    <style:style style:name="P65" style:family="paragraph" style:parent-style-name="Standard">
      <style:paragraph-properties fo:margin-left="0.5354in" fo:margin-right="0.5217in" fo:margin-top="0in" fo:margin-bottom="0in" loext:contextual-spacing="false" fo:line-height="100%" fo:text-align="center" style:justify-single-word="false" fo:text-indent="0in" style:auto-text-indent="false"/>
    </style:style>
    <style:style style:name="P66" style:family="paragraph" style:parent-style-name="Standard">
      <style:paragraph-properties fo:margin-left="0.0764in" fo:margin-right="2.2945in" fo:margin-top="0in" fo:margin-bottom="0in" loext:contextual-spacing="false" fo:line-height="100%" fo:text-align="center" style:justify-single-word="false" fo:text-indent="0in" style:auto-text-indent="false"/>
    </style:style>
    <style:style style:name="P67" style:family="paragraph" style:parent-style-name="Standard">
      <style:paragraph-properties fo:margin-left="3.5346in" fo:margin-right="-0.0138in" fo:margin-top="0in" fo:margin-bottom="0in" loext:contextual-spacing="false" fo:line-height="100%" fo:text-indent="0in" style:auto-text-indent="false"/>
    </style:style>
    <style:style style:name="P68" style:family="paragraph" style:parent-style-name="Standard">
      <style:paragraph-properties fo:margin-left="0.0764in" fo:margin-right="0.0335in" fo:margin-top="0in" fo:margin-bottom="0in" loext:contextual-spacing="false" fo:line-height="100%" fo:text-align="justify" style:justify-single-word="false" fo:text-indent="0in" style:auto-text-indent="false"/>
    </style:style>
    <style:style style:name="P69" style:family="paragraph" style:parent-style-name="Standard">
      <style:paragraph-properties fo:margin-left="0.0398in" fo:margin-right="0.0398in" fo:margin-top="0in" fo:margin-bottom="0in" loext:contextual-spacing="false" fo:line-height="100%" fo:text-indent="0in" style:auto-text-indent="false"/>
    </style:style>
    <style:style style:name="P70" style:family="paragraph" style:parent-style-name="Heading_20_1">
      <style:paragraph-properties fo:margin-left="0in" fo:margin-right="0in" fo:line-height="133%" fo:text-align="start" style:justify-single-word="false" fo:text-indent="0in" style:auto-text-indent="false"/>
      <style:text-properties style:font-name="Calibri" fo:font-size="11pt" style:font-name-asian="Calibri1" style:font-size-asian="11pt" style:font-name-complex="Calibri1" style:font-size-complex="11pt"/>
    </style:style>
    <style:style style:name="P71" style:family="paragraph" style:parent-style-name="Heading_20_1">
      <style:paragraph-properties fo:margin-left="0in" fo:margin-right="0in" fo:line-height="91%" fo:text-indent="0in" style:auto-text-indent="false"/>
    </style:style>
    <style:style style:name="P72" style:family="paragraph" style:parent-style-name="Title">
      <style:paragraph-properties fo:line-height="83%"/>
      <style:text-properties style:font-name="Calibri" fo:font-size="10pt" style:font-name-asian="Calibri1" style:font-size-asian="10pt" style:font-name-complex="Calibri1" style:font-size-complex="10pt"/>
    </style:style>
    <style:style style:name="T1" style:family="text">
      <style:text-properties fo:font-variant="normal" fo:text-transform="none" fo:color="#000000" style:text-line-through-style="none" style:text-line-through-type="none" style:text-position="0% 100%" style:font-name="Calibri" fo:font-size="14pt" fo:font-style="normal" style:text-underline-style="none" fo:font-weight="normal" style:font-name-asian="Calibri1" style:font-size-asian="14pt" style:font-style-asian="normal" style:font-weight-asian="normal" style:font-name-complex="Calibri1" style:font-size-complex="14pt"/>
    </style:style>
    <style:style style:name="T2" style:family="text"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bold" style:font-name-asian="Calibri1" style:font-size-asian="11pt" style:font-style-asian="normal" style:font-weight-asian="bold" style:font-name-complex="Calibri1" style:font-size-complex="11pt"/>
    </style:style>
    <style:style style:name="T3" style:family="text"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T4" style:family="text">
      <style:text-properties fo:font-variant="normal" fo:text-transform="none" fo:color="#003366" style:text-line-through-style="none" style:text-line-through-type="none" style:text-position="0% 100%" style:font-name="Calibri" fo:font-size="14pt" fo:font-style="normal" style:text-underline-style="none" fo:font-weight="bold" style:font-name-asian="Calibri1" style:font-size-asian="14pt" style:font-style-asian="normal" style:font-weight-asian="bold" style:font-name-complex="Calibri1" style:font-size-complex="14pt"/>
    </style:style>
    <style:style style:name="T5" style:family="text">
      <style:text-properties fo:background-color="#ffffff"/>
    </style:style>
    <style:style style:name="T6" style:family="text">
      <style:text-properties fo:font-weight="bold" style:font-weight-asian="bold"/>
    </style:style>
    <style:style style:name="T7" style:family="text">
      <style:text-properties style:font-name="Calibri" fo:font-size="10pt" style:text-underline-style="none" fo:font-weight="normal" style:font-name-asian="Calibri1" style:font-size-asian="10pt" style:font-weight-asian="normal" style:font-name-complex="Calibri1" style:font-size-complex="10pt" fo:background-color="#ffffff"/>
    </style:style>
    <style:style style:name="T8" style:family="text">
      <style:text-properties style:font-name="Calibri" fo:font-size="10pt" style:font-name-asian="Calibri1" style:font-size-asian="10pt" style:font-name-complex="Calibri1" style:font-size-complex="10pt" fo:background-color="#ffffff"/>
    </style:style>
    <style:style style:name="T9" style:family="text">
      <style:text-properties style:font-name="Calibri" fo:font-size="11pt" style:font-name-asian="Calibri1" style:font-size-asian="11pt" style:font-name-complex="Calibri1" style:font-size-complex="11pt"/>
    </style:style>
    <style:style style:name="T10" style:family="text">
      <style:text-properties fo:font-size="14pt" fo:font-weight="bold" style:font-size-asian="14pt" style:font-weight-asian="bold" style:font-size-complex="14pt"/>
    </style:style>
    <style:style style:name="T11" style:family="text">
      <style:text-properties fo:font-size="14pt" style:font-size-asian="14pt" style:font-size-complex="14pt"/>
    </style:style>
    <style:style style:name="T12" style:family="text">
      <style:text-properties fo:font-size="12pt" fo:font-weight="bold" style:font-size-asian="12pt" style:font-weight-asian="bold" style:font-size-complex="12pt"/>
    </style:style>
    <style:style style:name="T13" style:family="text">
      <style:text-properties style:font-name="Arial" fo:font-weight="bold" style:font-name-asian="Arial1" style:font-weight-asian="bold" style:font-name-complex="Arial1"/>
    </style:style>
    <style:style style:name="T14" style:family="text">
      <style:text-properties style:font-name="Arial" fo:font-size="8pt" style:font-name-asian="Arial1" style:font-size-asian="8pt" style:font-name-complex="Arial1" style:font-size-complex="8pt"/>
    </style:style>
    <style:style style:name="T15" style:family="text">
      <style:text-properties style:font-name="Arial" fo:font-size="10pt" style:font-name-asian="Arial1" style:font-size-asian="10pt" style:font-name-complex="Arial1" style:font-size-complex="10pt"/>
    </style:style>
    <style:style style:name="T16" style:family="text">
      <style:text-properties fo:background-color="#ffff00"/>
    </style:style>
    <style:style style:name="T17" style:family="text">
      <style:text-properties fo:font-style="italic" style:font-style-asian="italic"/>
    </style:style>
    <style:style style:name="T18" style:family="text">
      <style:text-properties fo:font-size="8pt" fo:font-weight="bold" style:font-size-asian="8pt" style:font-weight-asian="bold" style:font-size-complex="8pt"/>
    </style:style>
    <style:style style:name="T19" style:family="text">
      <style:text-properties fo:font-size="8pt" style:font-size-asian="8pt" style:font-size-complex="8pt"/>
    </style:style>
    <style:style style:name="T20" style:family="text">
      <style:text-properties style:text-underline-style="solid" style:text-underline-width="auto" style:text-underline-color="font-color" fo:font-weight="bold" style:font-weight-asian="bold"/>
    </style:style>
    <style:style style:name="T21" style:family="text">
      <style:text-properties fo:font-size="10pt" style:font-size-asian="10pt" style:font-size-complex="10pt"/>
    </style:style>
    <style:style style:name="T22" style:family="text">
      <style:text-properties fo:font-size="10pt" fo:font-weight="bold" style:font-size-asian="10pt" style:font-weight-asian="bold" style:font-size-complex="10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7"/>
      <text:p text:style-name="P4">
        <text:span text:style-name="T1">Procedura aperta per l’affidamento dei servizi assicurativi </text:span>
      </text:p>
      <text:p text:style-name="P5"/>
      <text:p text:style-name="P6">
        <text:span text:style-name="T4">DICHIARAZIONE DI ACCETTAZIONE CAPITOLATO E INDICAZIONI OPZIONI MIGLIORATIVE</text:span>
      </text:p>
      <text:p text:style-name="P1">
        <text:span text:style-name="T5">ai sensi degli artt. 46 e 47 del D.P.R. n. 445/2000</text:span>
      </text:p>
      <text:p text:style-name="P6">
        <text:span text:style-name="T2">(da inserire nella </text:span>
        <text:span text:style-name="T6">documentazione</text:span>
        <text:span text:style-name="T2"> – "offerta tecnica")</text:span>
      </text:p>
      <text:p text:style-name="P72"/>
      <text:p text:style-name="P72"/>
      <text:p text:style-name="Title">
        <text:span text:style-name="T7">CIG 9036441304</text:span>
      </text:p>
      <text:p text:style-name="P9"/>
      <table:table table:name="Table1" table:style-name="Table1">
        <table:table-column table:style-name="Table1.A"/>
        <table:table-column table:style-name="Table1.B"/>
        <table:table-row table:style-name="Table1.1">
          <table:table-cell table:style-name="Table1.A1" office:value-type="string">
            <text:p text:style-name="P8">
              <text:span text:style-name="T6">Oggetto:</text:span>
            </text:p>
          </table:table-cell>
          <table:table-cell table:style-name="Table1.A1" office:value-type="string">
            <text:p text:style-name="P8">
              <text:span text:style-name="T6">Offerta tecnica per l’affidamento dei servizi assicurativi – </text:span>
              <text:span text:style-name="T10">Lotto n. 1</text:span>
              <text:span text:style-name="T6"> – All Risks Beni immobili e mobili</text:span>
            </text:p>
          </table:table-cell>
        </table:table-row>
      </table:table>
      <text:p text:style-name="P10">
        <text:span text:style-name="T3">Il/la sottoscritto/a ________________________________________________________________________</text:span>
      </text:p>
      <text:p text:style-name="P10">
        <text:span text:style-name="T3">Nato/a _______________________________________________________________ il ________________</text:span>
      </text:p>
      <text:p text:style-name="P10">
        <text:span text:style-name="T3">Residente in ____________________________ Via/Piazza ______________________________ n. ______ </text:span>
      </text:p>
      <text:p text:style-name="P10">
        <text:span text:style-name="T3">Codice fiscale __________________________________________________________________________</text:span>
      </text:p>
      <text:p text:style-name="P10">
        <text:span text:style-name="T3">in qualità di legale rappresentante / procuratore fornito dei poteri necessari dell’impresa offerente ______________________________________________________________________________________</text:span>
      </text:p>
      <text:h text:style-name="P70" text:outline-level="1"/>
      <text:h text:style-name="P71" text:outline-level="1">
        <text:span text:style-name="T9">DICHIARA</text:span>
      </text:h>
      <text:p text:style-name="P2"/>
      <text:p text:style-name="P12">
        di accettare integralmente 
        <text:span text:style-name="T6">senza alcuna riserva, né restrizione</text:span>
         tutte le clausole e le condizioni previste dal Capitolato Speciale
      </text:p>
      <text:p text:style-name="P13">
        <text:soft-page-break/>
      </text:p>
      <text:p text:style-name="P14">
        <text:span text:style-name="T6">N.B. All'integrale accettazione delle condizioni del capitolato di assicurazione (assenza di opzione per qualsiasi Offerta) sono assegnati punti 0 ( zero).</text:span>
      </text:p>
      <text:p text:style-name="P15"/>
      <text:p text:style-name="P15"/>
      <text:p text:style-name="P16">
        <text:span text:style-name="T12">Varianti: punteggio massimo 70 punti – Barrare l’opzione prescelta</text:span>
      </text:p>
      <text:p text:style-name="P20"/>
      <text:p text:style-name="P15"/>
      <table:table table:name="Table2" table:style-name="Table2">
        <table:table-column table:style-name="Table2.A"/>
        <table:table-column table:style-name="Table2.B"/>
        <table:table-column table:style-name="Table2.C"/>
        <table:table-row table:style-name="Table2.1">
          <table:table-cell table:style-name="Table2.A1" table:number-columns-spanned="3" office:value-type="string">
            <text:p text:style-name="P21">
              <text:span text:style-name="T6">Offerta n. 1</text:span>
            </text:p>
          </table:table-cell>
          <table:covered-table-cell/>
          <table:covered-table-cell/>
        </table:table-row>
        <table:table-row table:style-name="Table2.2">
          <table:table-cell table:style-name="Table2.A2" office:value-type="string">
            <text:p text:style-name="P29">
              <text:span text:style-name="T6">Opzioni</text:span>
            </text:p>
          </table:table-cell>
          <table:table-cell table:style-name="Table2.A2" office:value-type="string">
            <text:p text:style-name="P31">
              <text:span text:style-name="T13">
                Sezione 4 
                <text:s text:c="2"/>
                Limiti, franchigie e scoperti - 
              </text:span>
              <text:span text:style-name="T6">Franchigia Frontale per qualsiasi tipo di danno salvo quanto diversamente indicato</text:span>
            </text:p>
          </table:table-cell>
          <table:table-cell table:style-name="Table2.A2" office:value-type="string">
            <text:p text:style-name="P32">
              <text:span text:style-name="T6">Punteggio</text:span>
            </text:p>
          </table:table-cell>
        </table:table-row>
        <table:table-row table:style-name="Table2.3">
          <table:table-cell table:style-name="Table2.A3" office:value-type="string">
            <text:p text:style-name="P33">
              <text:span text:style-name="T17">Base di gara</text:span>
            </text:p>
          </table:table-cell>
          <table:table-cell table:style-name="Table2.B3" office:value-type="string">
            <text:p text:style-name="P39">
              <text:span text:style-name="T17">€ 1.500,00</text:span>
            </text:p>
          </table:table-cell>
          <table:table-cell table:style-name="Table2.C3" office:value-type="string">
            <text:p text:style-name="P42">
              <text:span text:style-name="T17">0</text:span>
            </text:p>
          </table:table-cell>
        </table:table-row>
        <table:table-row table:style-name="Table2.4">
          <table:table-cell table:style-name="Table2.A1" office:value-type="string">
            <text:p text:style-name="P34">
              <text:span text:style-name="T11">□</text:span>
              <text:s text:c="2"/>
              Offerta A
            </text:p>
          </table:table-cell>
          <table:table-cell table:style-name="Table2.A1" office:value-type="string">
            <text:p text:style-name="P40">€ 1.000,00</text:p>
          </table:table-cell>
          <table:table-cell table:style-name="Table2.A1" office:value-type="string">
            <text:p text:style-name="P46">5</text:p>
          </table:table-cell>
        </table:table-row>
        <table:table-row table:style-name="Table2.4">
          <table:table-cell table:style-name="Table2.A1" office:value-type="string">
            <text:p text:style-name="P37">
              <text:span text:style-name="T11">□</text:span>
              <text:s text:c="2"/>
              Offerta B
            </text:p>
          </table:table-cell>
          <table:table-cell table:style-name="Table2.A1" office:value-type="string">
            <text:p text:style-name="P40">
              € 
              <text:s text:c="2"/>
              500,00
            </text:p>
          </table:table-cell>
          <table:table-cell table:style-name="Table2.A1" office:value-type="string">
            <text:p text:style-name="P46">10</text:p>
          </table:table-cell>
        </table:table-row>
      </table:table>
      <text:p text:style-name="P35"/>
      <text:p text:style-name="P22"/>
      <text:p text:style-name="P36"/>
      <text:p text:style-name="P35"/>
      <table:table table:name="Table3" table:style-name="Table3">
        <table:table-column table:style-name="Table3.A"/>
        <table:table-column table:style-name="Table3.B"/>
        <table:table-column table:style-name="Table3.C"/>
        <table:table-row table:style-name="Table3.1">
          <table:table-cell table:style-name="Table3.A1" table:number-columns-spanned="3" office:value-type="string">
            <text:p text:style-name="P21">
              <text:span text:style-name="T6">Offerta n. 2</text:span>
            </text:p>
          </table:table-cell>
          <table:covered-table-cell/>
          <table:covered-table-cell/>
        </table:table-row>
        <table:table-row table:style-name="Table3.2">
          <table:table-cell table:style-name="Table3.A2" office:value-type="string">
            <text:p text:style-name="P29">
              <text:span text:style-name="T6">Opzioni</text:span>
            </text:p>
          </table:table-cell>
          <table:table-cell table:style-name="Table3.A2" office:value-type="string">
            <text:p text:style-name="P31">
              <text:span text:style-name="T6">Art. 27 – Virus Informatici</text:span>
            </text:p>
          </table:table-cell>
          <table:table-cell table:style-name="Table3.A2" office:value-type="string">
            <text:p text:style-name="P32">
              <text:span text:style-name="T6">Punteggio</text:span>
            </text:p>
          </table:table-cell>
        </table:table-row>
        <table:table-row table:style-name="Table3.3">
          <table:table-cell table:style-name="Table3.A3" office:value-type="string">
            <text:p text:style-name="P33">
              <text:span text:style-name="T17">Base di gara</text:span>
            </text:p>
          </table:table-cell>
          <table:table-cell table:style-name="Table3.A3" office:value-type="string">
            <text:p text:style-name="P17">
              <text:span text:style-name="T17">Garanzia non Concessa</text:span>
            </text:p>
          </table:table-cell>
          <table:table-cell table:style-name="Table3.A3" office:value-type="string">
            <text:p text:style-name="P42">
              <text:span text:style-name="T17">0</text:span>
            </text:p>
          </table:table-cell>
        </table:table-row>
        <table:table-row table:style-name="Table3.4">
          <table:table-cell table:style-name="Table3.A1" office:value-type="string">
            <text:p text:style-name="P33">
              <text:span text:style-name="T11">□</text:span>
              <text:s text:c="2"/>
              Offerta A
            </text:p>
          </table:table-cell>
          <table:table-cell table:style-name="Table3.A1" office:value-type="string">
            <text:p text:style-name="P18">Garanzia Concessa: </text:p>
            <text:p text:style-name="P48">
              <text:span text:style-name="T14">A parziale deroga dell’art. 2 “Esclusioni” punto n) della Sezione 2, le parti convengono di ritenere valide le garanzie tutte riferite alla ricostituzione degli archivi e programmi informatici, qualora la medesima si rendesse necessaria per perdite e/o danni dovuti alla presenza di “Virus”, sia che essi siano stati introdotti dolosamente, involontariamente o per fatto accidentale:</text:span>
            </text:p>
            <text:p text:style-name="P18">
              <text:span text:style-name="T18">
                Sezione 4 – Art. 1 
                <text:s/>
                Limiti di indennizzo Franchigie
              </text:span>
            </text:p>
            <text:p text:style-name="P49">
              <text:span text:style-name="T19">Limite d’indennizzi € 100.000 – franchigia Frontale</text:span>
            </text:p>
          </table:table-cell>
          <table:table-cell table:style-name="Table3.A2" office:value-type="string">
            <text:p text:style-name="P42">8</text:p>
          </table:table-cell>
        </table:table-row>
      </table:table>
      <text:p text:style-name="P50"/>
      <table:table table:name="Table4" table:style-name="Table4">
        <table:table-column table:style-name="Table4.A"/>
        <table:table-column table:style-name="Table4.B"/>
        <table:table-column table:style-name="Table4.C"/>
        <table:table-row table:style-name="Table4.1">
          <table:table-cell table:style-name="Table4.A1" table:number-columns-spanned="3" office:value-type="string">
            <text:p text:style-name="P21">
              <text:span text:style-name="T6">Offerta n. 3</text:span>
            </text:p>
          </table:table-cell>
          <table:covered-table-cell/>
          <table:covered-table-cell/>
        </table:table-row>
        <table:table-row table:style-name="Table4.2">
          <table:table-cell table:style-name="Table4.A2" office:value-type="string">
            <text:p text:style-name="P29">
              <text:span text:style-name="T6">Opzioni</text:span>
            </text:p>
          </table:table-cell>
          <table:table-cell table:style-name="Table4.A2" office:value-type="string">
            <text:p text:style-name="P52">
              <text:span text:style-name="T13">
                Sezione 4 
                <text:s text:c="2"/>
                Limiti, franchigie e scoperti - 
              </text:span>
              <text:span text:style-name="T6">Furto Somma Assicurata.</text:span>
            </text:p>
          </table:table-cell>
          <table:table-cell table:style-name="Table4.A2" office:value-type="string">
            <text:p text:style-name="P32">
              <text:span text:style-name="T6">Punteggio</text:span>
            </text:p>
          </table:table-cell>
        </table:table-row>
        <table:table-row table:style-name="Table4.3">
          <table:table-cell table:style-name="Table4.A3" office:value-type="string">
            <text:p text:style-name="P33">
              <text:span text:style-name="T17">Base di gara</text:span>
            </text:p>
          </table:table-cell>
          <table:table-cell table:style-name="Table4.B3" office:value-type="string">
            <text:p text:style-name="P53">
              <text:span text:style-name="T17">Furto € 250.000,00 </text:span>
            </text:p>
            <text:p text:style-name="P53">
              <text:span text:style-name="T17">Limite Furto Beni € 200.000,00</text:span>
            </text:p>
          </table:table-cell>
          <table:table-cell table:style-name="Table4.C3" office:value-type="string">
            <text:p text:style-name="P42">
              <text:span text:style-name="T17">0</text:span>
            </text:p>
          </table:table-cell>
        </table:table-row>
        <table:table-row table:style-name="Table4.4">
          <table:table-cell table:style-name="Table4.A1" office:value-type="string">
            <text:p text:style-name="P33">
              <text:span text:style-name="T11">□</text:span>
              <text:s text:c="2"/>
              Offerta A
            </text:p>
          </table:table-cell>
          <table:table-cell table:style-name="Table4.A1" office:value-type="string">
            <text:p text:style-name="P54">
              <text:span text:style-name="T17">Furto € 300.000,00 </text:span>
            </text:p>
            <text:p text:style-name="P17">
              <text:span text:style-name="T17">Limite Furto Beni € 250.000,00</text:span>
            </text:p>
          </table:table-cell>
          <table:table-cell table:style-name="Table4.A1" office:value-type="string">
            <text:p text:style-name="P42">4</text:p>
          </table:table-cell>
        </table:table-row>
        <table:table-row table:style-name="Table4.5">
          <table:table-cell table:style-name="Table4.A1" office:value-type="string">
            <text:p text:style-name="P37">
              <text:span text:style-name="T11">□</text:span>
              <text:s text:c="2"/>
              Offerta B
            </text:p>
          </table:table-cell>
          <table:table-cell table:style-name="Table4.A1" office:value-type="string">
            <text:p text:style-name="P19">
              2 Furto
              <text:span text:style-name="T17"> € 350.000,00 </text:span>
            </text:p>
            <text:p text:style-name="P19">
              <text:span text:style-name="T17">Limite Furto Beni € 300.000,00</text:span>
            </text:p>
          </table:table-cell>
          <table:table-cell table:style-name="Table4.A1" office:value-type="string">
            <text:p text:style-name="P43">8</text:p>
          </table:table-cell>
        </table:table-row>
      </table:table>
      <text:p text:style-name="P55"/>
      <text:p text:style-name="P56"/>
      <table:table table:name="Table5" table:style-name="Table5">
        <table:table-column table:style-name="Table5.A"/>
        <table:table-column table:style-name="Table5.B"/>
        <table:table-column table:style-name="Table5.C"/>
        <table:table-row table:style-name="Table5.1">
          <table:table-cell table:style-name="Table5.A1" table:number-columns-spanned="3" office:value-type="string">
            <text:p text:style-name="P21">
              <text:span text:style-name="T6">Offerta n. 4</text:span>
            </text:p>
          </table:table-cell>
          <table:covered-table-cell/>
          <table:covered-table-cell/>
        </table:table-row>
        <table:table-row table:style-name="Table5.2">
          <table:table-cell table:style-name="Table5.A2" office:value-type="string">
            <text:p text:style-name="P57">
              <text:span text:style-name="T6">Opzioni</text:span>
            </text:p>
          </table:table-cell>
          <table:table-cell table:style-name="Table5.A2" office:value-type="string">
            <text:p text:style-name="P52">
              <text:span text:style-name="T13">
                Sezione 4 
                <text:s text:c="2"/>
                Limiti, franchigie e scoperti - 
              </text:span>
              <text:span text:style-name="T6">Terremoto </text:span>
              <text:span text:style-name="T20">Massimale</text:span>
            </text:p>
          </table:table-cell>
          <table:table-cell table:style-name="Table5.A2" office:value-type="string">
            <text:p text:style-name="P32">
              <text:span text:style-name="T6">Punteggio</text:span>
            </text:p>
          </table:table-cell>
        </table:table-row>
        <table:table-row table:style-name="Table5.3">
          <table:table-cell table:style-name="Table5.A3" office:value-type="string">
            <text:p text:style-name="P34">
              <text:span text:style-name="T17">Base di gara</text:span>
            </text:p>
          </table:table-cell>
          <table:table-cell table:style-name="Table5.A3" office:value-type="string">
            <text:p text:style-name="P58">
              <text:span text:style-name="T17">50% della somma assicurata per singola ubicazione con il max di</text:span>
            </text:p>
            <text:p text:style-name="P59">
              <text:span text:style-name="T17">5.000.000,00 di euro per sinistri/anno</text:span>
            </text:p>
          </table:table-cell>
          <table:table-cell table:style-name="Table5.A3" office:value-type="string">
            <text:p text:style-name="P44">
              <text:span text:style-name="T17">0</text:span>
            </text:p>
          </table:table-cell>
        </table:table-row>
        <table:table-row table:style-name="Table5.4">
          <table:table-cell table:style-name="Table5.A2" office:value-type="string">
            <text:p text:style-name="P34">
              <text:span text:style-name="T11">□</text:span>
              <text:s text:c="2"/>
              Offerta A
            </text:p>
          </table:table-cell>
          <table:table-cell table:style-name="Table5.A2" office:value-type="string">
            <text:p text:style-name="P58">50% della somma assicurata per singola ubicazione con il max di</text:p>
            <text:p text:style-name="P59">7.000.000,00 di euro per sinistri/anno</text:p>
          </table:table-cell>
          <table:table-cell table:style-name="Table5.A2" office:value-type="string">
            <text:p text:style-name="P44">6</text:p>
          </table:table-cell>
        </table:table-row>
        <table:table-row table:style-name="Table5.5">
          <table:table-cell table:style-name="Table5.A2" office:value-type="string">
            <text:p text:style-name="P34">
              <text:span text:style-name="T11">□</text:span>
              <text:s text:c="2"/>
              Offerta B
            </text:p>
          </table:table-cell>
          <table:table-cell table:style-name="Table5.A2" office:value-type="string">
            <text:p text:style-name="P58">50% della somma assicurata per singola ubicazione con il max di 10.000.000,00 di euro per sinistri/anno</text:p>
          </table:table-cell>
          <table:table-cell table:style-name="Table5.A2" office:value-type="string">
            <text:p text:style-name="P60"/>
            <text:p text:style-name="P47">15</text:p>
          </table:table-cell>
        </table:table-row>
      </table:table>
      <text:p text:style-name="P23"/>
      <table:table table:name="Table6" table:style-name="Table6">
        <table:table-column table:style-name="Table6.A"/>
        <table:table-column table:style-name="Table6.B"/>
        <table:table-column table:style-name="Table6.C"/>
        <text:soft-page-break/>
        <table:table-row table:style-name="Table6.1">
          <table:table-cell table:style-name="Table6.A1" table:number-columns-spanned="3" office:value-type="string">
            <text:p text:style-name="P21">
              <text:span text:style-name="T6">Offerta n. 5</text:span>
            </text:p>
          </table:table-cell>
          <table:covered-table-cell/>
          <table:covered-table-cell/>
        </table:table-row>
        <table:table-row table:style-name="Table6.2">
          <table:table-cell table:style-name="Table6.A2" office:value-type="string">
            <text:p text:style-name="P57">
              <text:span text:style-name="T6">Opzioni</text:span>
            </text:p>
          </table:table-cell>
          <table:table-cell table:style-name="Table6.A2" office:value-type="string">
            <text:p text:style-name="P62">
              <text:span text:style-name="T13">
                Sezione 4 
                <text:s text:c="2"/>
                Limiti, franchigie e scoperti - 
              </text:span>
              <text:span text:style-name="T6">Inondazioni alluvioni, </text:span>
              <text:span text:style-name="T20">Massimale</text:span>
              <text:span text:style-name="T6">.</text:span>
            </text:p>
          </table:table-cell>
          <table:table-cell table:style-name="Table6.A2" office:value-type="string">
            <text:p text:style-name="P32">
              <text:span text:style-name="T6">Punteggio</text:span>
            </text:p>
          </table:table-cell>
        </table:table-row>
        <table:table-row table:style-name="Table6.3">
          <table:table-cell table:style-name="Table6.A3" office:value-type="string">
            <text:p text:style-name="P34">
              <text:span text:style-name="T17">Base di gara</text:span>
            </text:p>
          </table:table-cell>
          <table:table-cell table:style-name="Table6.A3" office:value-type="string">
            <text:p text:style-name="P58">
              <text:span text:style-name="T17">50% della somma assicurata per singola ubicazione con il max di</text:span>
            </text:p>
            <text:p text:style-name="P59">
              <text:span text:style-name="T17">3.000.000,00 di euro per sinistri/anno</text:span>
            </text:p>
          </table:table-cell>
          <table:table-cell table:style-name="Table6.A3" office:value-type="string">
            <text:p text:style-name="P44">
              <text:span text:style-name="T17">0</text:span>
            </text:p>
          </table:table-cell>
        </table:table-row>
        <table:table-row table:style-name="Table6.4">
          <table:table-cell table:style-name="Table6.A2" office:value-type="string">
            <text:p text:style-name="P34">
              <text:span text:style-name="T11">□</text:span>
              <text:s text:c="2"/>
              Offerta A
            </text:p>
          </table:table-cell>
          <table:table-cell table:style-name="Table6.A2" office:value-type="string">
            <text:p text:style-name="P58">50% della somma assicurata per singola ubicazione con il max di</text:p>
            <text:p text:style-name="P59">4.000.000,00 di euro per sinistri/anno</text:p>
          </table:table-cell>
          <table:table-cell table:style-name="Table6.A2" office:value-type="string">
            <text:p text:style-name="P44">3</text:p>
          </table:table-cell>
        </table:table-row>
        <table:table-row table:style-name="Table6.5">
          <table:table-cell table:style-name="Table6.A2" office:value-type="string">
            <text:p text:style-name="P34">
              <text:span text:style-name="T11">□</text:span>
              <text:s text:c="2"/>
              Offerta B
            </text:p>
          </table:table-cell>
          <table:table-cell table:style-name="Table6.A2" office:value-type="string">
            <text:p text:style-name="P58">50% della somma assicurata per singola ubicazione con il max di</text:p>
            <text:p text:style-name="P59">5.000.000,00 di euro per sinistri/anno</text:p>
          </table:table-cell>
          <table:table-cell table:style-name="Table6.A2" office:value-type="string">
            <text:p text:style-name="P44">6</text:p>
          </table:table-cell>
        </table:table-row>
      </table:table>
      <text:p text:style-name="P50"/>
      <text:p text:style-name="P50"/>
      <table:table table:name="Table7" table:style-name="Table7">
        <table:table-column table:style-name="Table7.A"/>
        <table:table-column table:style-name="Table7.B"/>
        <table:table-column table:style-name="Table7.C"/>
        <table:table-row table:style-name="Table7.1">
          <table:table-cell table:style-name="Table7.A1" table:number-columns-spanned="3" office:value-type="string">
            <text:p text:style-name="P21">
              <text:span text:style-name="T6">Offerta n. 6</text:span>
            </text:p>
          </table:table-cell>
          <table:covered-table-cell/>
          <table:covered-table-cell/>
        </table:table-row>
        <table:table-row table:style-name="Table7.2">
          <table:table-cell table:style-name="Table7.A2" office:value-type="string">
            <text:p text:style-name="P57">
              <text:span text:style-name="T6">Opzioni</text:span>
            </text:p>
          </table:table-cell>
          <table:table-cell table:style-name="Table7.A2" office:value-type="string">
            <text:p text:style-name="P30">
              <text:span text:style-name="T13">
                Sezione 4 
                <text:s text:c="2"/>
                Limiti, franchigie e scoperti - 
              </text:span>
              <text:span text:style-name="T6">Cedimento, smottamento e franamento del terreno, </text:span>
              <text:span text:style-name="T20">Massimale</text:span>
            </text:p>
          </table:table-cell>
          <table:table-cell table:style-name="Table7.A2" office:value-type="string">
            <text:p text:style-name="P32">
              <text:span text:style-name="T6">Punteggio</text:span>
            </text:p>
          </table:table-cell>
        </table:table-row>
        <table:table-row table:style-name="Table7.3">
          <table:table-cell table:style-name="Table7.A3" office:value-type="string">
            <text:p text:style-name="P38">
              <text:span text:style-name="T17">Base di gara</text:span>
            </text:p>
          </table:table-cell>
          <table:table-cell table:style-name="Table7.B3" office:value-type="string">
            <text:p text:style-name="P41">
              <text:span text:style-name="T17">€ 500.000,00</text:span>
            </text:p>
          </table:table-cell>
          <table:table-cell table:style-name="Table7.C3" office:value-type="string">
            <text:p text:style-name="P45">
              <text:span text:style-name="T17">0</text:span>
            </text:p>
          </table:table-cell>
        </table:table-row>
        <table:table-row table:style-name="Table7.4">
          <table:table-cell table:style-name="Table7.A1" office:value-type="string">
            <text:p text:style-name="P38">
              <text:span text:style-name="T11">□</text:span>
              <text:s text:c="2"/>
              Offerta A
            </text:p>
          </table:table-cell>
          <table:table-cell table:style-name="Table7.A1" office:value-type="string">
            <text:p text:style-name="P41">€ 1.000.000,00</text:p>
          </table:table-cell>
          <table:table-cell table:style-name="Table7.A1" office:value-type="string">
            <text:p text:style-name="P45">2</text:p>
          </table:table-cell>
        </table:table-row>
        <table:table-row table:style-name="Table7.5">
          <table:table-cell table:style-name="Table7.A1" office:value-type="string">
            <text:p text:style-name="P38">
              <text:span text:style-name="T11">□</text:span>
              <text:s text:c="2"/>
              Offerta B
            </text:p>
          </table:table-cell>
          <table:table-cell table:style-name="Table7.A1" office:value-type="string">
            <text:p text:style-name="P41">€ 2.000.000,00</text:p>
          </table:table-cell>
          <table:table-cell table:style-name="Table7.A1" office:value-type="string">
            <text:p text:style-name="P45">5</text:p>
          </table:table-cell>
        </table:table-row>
      </table:table>
      <text:p text:style-name="P50"/>
      <text:p text:style-name="P50"/>
      <table:table table:name="Table8" table:style-name="Table8">
        <table:table-column table:style-name="Table8.A"/>
        <table:table-column table:style-name="Table8.B"/>
        <table:table-column table:style-name="Table8.C"/>
        <table:table-row table:style-name="Table8.1">
          <table:table-cell table:style-name="Table8.A1" table:number-columns-spanned="3" office:value-type="string">
            <text:p text:style-name="P21">
              <text:span text:style-name="T6">Offerta n. 7</text:span>
            </text:p>
          </table:table-cell>
          <table:covered-table-cell/>
          <table:covered-table-cell/>
        </table:table-row>
        <table:table-row table:style-name="Table8.2">
          <table:table-cell table:style-name="Table8.A2" office:value-type="string">
            <text:p text:style-name="P57">
              <text:span text:style-name="T6">Opzioni</text:span>
            </text:p>
          </table:table-cell>
          <table:table-cell table:style-name="Table8.A2" office:value-type="string">
            <text:p text:style-name="P61">
              <text:span text:style-name="T13">
                Sezione 4 
                <text:s text:c="2"/>
                Limiti, franchigie e scoperti - 
              </text:span>
              <text:span text:style-name="T6">Allagamenti </text:span>
              <text:span text:style-name="T20">Massimale</text:span>
            </text:p>
          </table:table-cell>
          <table:table-cell table:style-name="Table8.A2" office:value-type="string">
            <text:p text:style-name="P32">
              <text:span text:style-name="T6">Punteggio</text:span>
            </text:p>
          </table:table-cell>
        </table:table-row>
        <table:table-row table:style-name="Table8.3">
          <table:table-cell table:style-name="Table8.A3" office:value-type="string">
            <text:p text:style-name="P34">
              <text:span text:style-name="T17">Base di gara</text:span>
            </text:p>
          </table:table-cell>
          <table:table-cell table:style-name="Table8.A3" office:value-type="string">
            <text:p text:style-name="P24">
              <text:span text:style-name="T17">€ 150.000,00 per sinistro e 250.000,00 per periodo assicurativo annuo</text:span>
            </text:p>
          </table:table-cell>
          <table:table-cell table:style-name="Table8.A3" office:value-type="string">
            <text:p text:style-name="P44">
              <text:span text:style-name="T17">0</text:span>
            </text:p>
          </table:table-cell>
        </table:table-row>
        <table:table-row table:style-name="Table8.4">
          <table:table-cell table:style-name="Table8.A2" office:value-type="string">
            <text:p text:style-name="P34">
              <text:span text:style-name="T11">□</text:span>
              <text:s text:c="2"/>
              Offerta A
            </text:p>
          </table:table-cell>
          <table:table-cell table:style-name="Table8.A2" office:value-type="string">
            <text:p text:style-name="P63">€ 200.000,00 per sinistro e 400.000,00 per periodo assicurativo annuo</text:p>
          </table:table-cell>
          <table:table-cell table:style-name="Table8.A2" office:value-type="string">
            <text:p text:style-name="P65">3</text:p>
          </table:table-cell>
        </table:table-row>
        <table:table-row table:style-name="Table8.5">
          <table:table-cell table:style-name="Table8.A2" office:value-type="string">
            <text:p text:style-name="P34">
              <text:span text:style-name="T11">□</text:span>
              <text:s text:c="2"/>
              Offerta B
            </text:p>
          </table:table-cell>
          <table:table-cell table:style-name="Table8.A2" office:value-type="string">
            <text:p text:style-name="P63">€ 250.000,00 per sinistro e 500.000,00 per periodo assicurativo annuo</text:p>
          </table:table-cell>
          <table:table-cell table:style-name="Table8.A2" office:value-type="string">
            <text:p text:style-name="P65">5</text:p>
          </table:table-cell>
        </table:table-row>
      </table:table>
      <text:p text:style-name="P35"/>
      <table:table table:name="Table9" table:style-name="Table9">
        <table:table-column table:style-name="Table9.A"/>
        <table:table-column table:style-name="Table9.B"/>
        <table:table-column table:style-name="Table9.C"/>
        <table:table-row table:style-name="Table9.1">
          <table:table-cell table:style-name="Table9.A1" table:number-columns-spanned="3" office:value-type="string">
            <text:p text:style-name="P21">
              <text:span text:style-name="T6">Offerta n. 8</text:span>
            </text:p>
          </table:table-cell>
          <table:covered-table-cell/>
          <table:covered-table-cell/>
        </table:table-row>
        <table:table-row table:style-name="Table9.2">
          <table:table-cell table:style-name="Table9.A2" office:value-type="string">
            <text:p text:style-name="P57">
              <text:span text:style-name="T6">Opzioni</text:span>
            </text:p>
          </table:table-cell>
          <table:table-cell table:style-name="Table9.A2" office:value-type="string">
            <text:p text:style-name="P61">
              <text:span text:style-name="T13">
                Sezione 4 
                <text:s text:c="2"/>
                Limiti, franchigie e scoperti - 
              </text:span>
              <text:span text:style-name="T6">Allagamenti </text:span>
              <text:span text:style-name="T20">Franchigia</text:span>
              <text:span text:style-name="T6"> </text:span>
            </text:p>
          </table:table-cell>
          <table:table-cell table:style-name="Table9.A2" office:value-type="string">
            <text:p text:style-name="P32">
              <text:span text:style-name="T6">Punteggio</text:span>
            </text:p>
          </table:table-cell>
        </table:table-row>
        <table:table-row table:style-name="Table9.3">
          <table:table-cell table:style-name="Table9.A3" office:value-type="string">
            <text:p text:style-name="P34">
              <text:span text:style-name="T17">Base di gara</text:span>
            </text:p>
          </table:table-cell>
          <table:table-cell table:style-name="Table9.A3" office:value-type="string">
            <text:p text:style-name="P25">
              <text:span text:style-name="T17">€ 5.000,00 per sinistro</text:span>
            </text:p>
          </table:table-cell>
          <table:table-cell table:style-name="Table9.A3" office:value-type="string">
            <text:p text:style-name="P44">
              <text:span text:style-name="T17">0</text:span>
            </text:p>
          </table:table-cell>
        </table:table-row>
        <table:table-row table:style-name="Table9.4">
          <table:table-cell table:style-name="Table9.A2" office:value-type="string">
            <text:p text:style-name="P34">
              <text:span text:style-name="T11">□</text:span>
              <text:s text:c="2"/>
              Offerta A
            </text:p>
          </table:table-cell>
          <table:table-cell table:style-name="Table9.A2" office:value-type="string">
            <text:p text:style-name="P64">€ 2.500,00 per sinistro</text:p>
          </table:table-cell>
          <table:table-cell table:style-name="Table9.A2" office:value-type="string">
            <text:p text:style-name="P65">5</text:p>
          </table:table-cell>
        </table:table-row>
      </table:table>
      <text:p text:style-name="P55"/>
      <table:table table:name="Table10" table:style-name="Table10">
        <table:table-column table:style-name="Table10.A"/>
        <table:table-column table:style-name="Table10.B"/>
        <table:table-column table:style-name="Table10.C"/>
        <text:soft-page-break/>
        <table:table-row table:style-name="Table10.1">
          <table:table-cell table:style-name="Table10.A1" table:number-columns-spanned="3" office:value-type="string">
            <text:p text:style-name="P21">
              <text:span text:style-name="T6">Offerta n. 9</text:span>
            </text:p>
          </table:table-cell>
          <table:covered-table-cell/>
          <table:covered-table-cell/>
        </table:table-row>
        <table:table-row table:style-name="Table10.2">
          <table:table-cell table:style-name="Table10.A2" office:value-type="string">
            <text:p text:style-name="P57">
              <text:span text:style-name="T6">Opzioni</text:span>
            </text:p>
          </table:table-cell>
          <table:table-cell table:style-name="Table10.A2" office:value-type="string">
            <text:p text:style-name="P61">
              <text:span text:style-name="T13">
                Sezione 4 
                <text:s text:c="2"/>
                Limiti, franchigie e scoperti - 
              </text:span>
              <text:span text:style-name="T20">Franchigia</text:span>
              <text:span text:style-name="T6"> per eventi Sociopolitici</text:span>
            </text:p>
          </table:table-cell>
          <table:table-cell table:style-name="Table10.A2" office:value-type="string">
            <text:p text:style-name="P32">
              <text:span text:style-name="T6">Punteggio</text:span>
            </text:p>
          </table:table-cell>
        </table:table-row>
        <table:table-row table:style-name="Table10.3">
          <table:table-cell table:style-name="Table10.A3" office:value-type="string">
            <text:p text:style-name="P34">
              <text:span text:style-name="T17">Base di gara</text:span>
            </text:p>
          </table:table-cell>
          <table:table-cell table:style-name="Table10.A3" office:value-type="string">
            <text:p text:style-name="P25">
              <text:span text:style-name="T17">Scoperto 10% minimo € 2.500,00 per sinistro </text:span>
            </text:p>
          </table:table-cell>
          <table:table-cell table:style-name="Table10.A3" office:value-type="string">
            <text:p text:style-name="P44">
              <text:span text:style-name="T17">0</text:span>
            </text:p>
          </table:table-cell>
        </table:table-row>
        <table:table-row table:style-name="Table10.4">
          <table:table-cell table:style-name="Table10.A2" office:value-type="string">
            <text:p text:style-name="P34">
              <text:span text:style-name="T11">□</text:span>
              <text:s text:c="2"/>
              Offerta A
            </text:p>
          </table:table-cell>
          <table:table-cell table:style-name="Table10.A2" office:value-type="string">
            <text:p text:style-name="P25">
              <text:span text:style-name="T17">Scoperto 10% minimo € 2.000,00 per sinistro</text:span>
            </text:p>
          </table:table-cell>
          <table:table-cell table:style-name="Table10.A2" office:value-type="string">
            <text:p text:style-name="P65">2</text:p>
          </table:table-cell>
        </table:table-row>
        <table:table-row table:style-name="Table10.5">
          <table:table-cell table:style-name="Table10.A2" office:value-type="string">
            <text:p text:style-name="P34">
              <text:span text:style-name="T11">□</text:span>
              <text:s text:c="2"/>
              Offerta B
            </text:p>
          </table:table-cell>
          <table:table-cell table:style-name="Table10.A2" office:value-type="string">
            <text:p text:style-name="P25">
              <text:span text:style-name="T17">Scoperto 10% minimo € 1.500,00 per sinistro</text:span>
            </text:p>
          </table:table-cell>
          <table:table-cell table:style-name="Table10.A2" office:value-type="string">
            <text:p text:style-name="P65">4</text:p>
          </table:table-cell>
        </table:table-row>
      </table:table>
      <text:p text:style-name="P55"/>
      <table:table table:name="Table11" table:style-name="Table11">
        <table:table-column table:style-name="Table11.A"/>
        <table:table-column table:style-name="Table11.B"/>
        <table:table-column table:style-name="Table11.C"/>
        <table:table-row table:style-name="Table11.1">
          <table:table-cell table:style-name="Table11.A1" table:number-columns-spanned="3" office:value-type="string">
            <text:p text:style-name="P21">
              <text:span text:style-name="T6">Offerta n. 10</text:span>
            </text:p>
          </table:table-cell>
          <table:covered-table-cell/>
          <table:covered-table-cell/>
        </table:table-row>
        <table:table-row table:style-name="Table11.2">
          <table:table-cell table:style-name="Table11.A2" office:value-type="string">
            <text:p text:style-name="P57">
              <text:span text:style-name="T6">Opzioni</text:span>
            </text:p>
          </table:table-cell>
          <table:table-cell table:style-name="Table11.A2" office:value-type="string">
            <text:p text:style-name="P61">
              <text:span text:style-name="T13">
                Sezione 4 
                <text:s text:c="2"/>
                Limiti, franchigie e scoperti - 
              </text:span>
              <text:span text:style-name="T20">Franchigia</text:span>
              <text:span text:style-name="T6"> per Eventi Atmosferici</text:span>
            </text:p>
          </table:table-cell>
          <table:table-cell table:style-name="Table11.A2" office:value-type="string">
            <text:p text:style-name="P32">
              <text:span text:style-name="T6">Punteggio</text:span>
            </text:p>
          </table:table-cell>
        </table:table-row>
        <table:table-row table:style-name="Table11.3">
          <table:table-cell table:style-name="Table11.A3" office:value-type="string">
            <text:p text:style-name="P34">
              <text:span text:style-name="T17">Base di gara</text:span>
            </text:p>
          </table:table-cell>
          <table:table-cell table:style-name="Table11.A3" office:value-type="string">
            <text:p text:style-name="P25">
              <text:span text:style-name="T21">Scoperto 10% minimo </text:span>
              <text:span text:style-name="T17">€ 2.500,00 per sinistro</text:span>
            </text:p>
          </table:table-cell>
          <table:table-cell table:style-name="Table11.A3" office:value-type="string">
            <text:p text:style-name="P44">
              <text:span text:style-name="T17">0</text:span>
            </text:p>
          </table:table-cell>
        </table:table-row>
        <table:table-row table:style-name="Table11.4">
          <table:table-cell table:style-name="Table11.A2" office:value-type="string">
            <text:p text:style-name="P34">
              <text:span text:style-name="T11">□</text:span>
              <text:s text:c="2"/>
              Offerta A
            </text:p>
          </table:table-cell>
          <table:table-cell table:style-name="Table11.A2" office:value-type="string">
            <text:p text:style-name="P25">
              <text:span text:style-name="T21">Scoperto 10% minimo </text:span>
              € 1.500,00 per sinistro
            </text:p>
          </table:table-cell>
          <table:table-cell table:style-name="Table11.A2" office:value-type="string">
            <text:p text:style-name="P65">2</text:p>
          </table:table-cell>
        </table:table-row>
        <table:table-row table:style-name="Table11.5">
          <table:table-cell table:style-name="Table11.A2" office:value-type="string">
            <text:p text:style-name="P34">
              <text:span text:style-name="T11">□</text:span>
              <text:s text:c="2"/>
              Offerta B
            </text:p>
          </table:table-cell>
          <table:table-cell table:style-name="Table11.A2" office:value-type="string">
            <text:p text:style-name="P25">
              <text:span text:style-name="T21">Scoperto 10% minimo </text:span>
              € 
              <text:s text:c="2"/>
              1.000,00 per sinistro
            </text:p>
          </table:table-cell>
          <table:table-cell table:style-name="Table11.A2" office:value-type="string">
            <text:p text:style-name="P65">4</text:p>
          </table:table-cell>
        </table:table-row>
      </table:table>
      <text:p text:style-name="P27"/>
      <text:p text:style-name="P27"/>
      <text:p text:style-name="P66">
        <text:span text:style-name="T21">
          Data .......................................... 
          <text:s text:c="54"/>
          Firma 
          <text:s/>
          digitale 
        </text:span>
      </text:p>
      <text:p text:style-name="P51"/>
      <text:p text:style-name="P67">
        <text:span text:style-name="T21">..............................................................................</text:span>
      </text:p>
      <text:p text:style-name="P28"/>
      <text:p text:style-name="P68">
        <text:bookmark text:name="_heading=h.30j0zll"/>
        <text:span text:style-name="T22">N.B. In caso di coassicurazione, di raggruppamento temporaneo o di consorzio ordinario non ancora costituiti, il presente Modulo dovrà essere compilato e sottoscritto, dai rappresentanti legali di tutte le imprese partecipanti in caso contrario non verrà attribuito nessun punteggio all’offerta tecnica</text:span>
      </text:p>
      <text:p text:style-name="P28"/>
      <text:p text:style-name="P69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2021-12-10T13:14:00</meta:creation-date>
    <meta:initial-creator>Vito Fagioli</meta:initial-creator>
    <meta:document-statistic meta:table-count="11" meta:image-count="0" meta:object-count="0" meta:page-count="5" meta:paragraph-count="156" meta:word-count="741" meta:character-count="5116" meta:non-whitespace-character-count="4401"/>
    <meta:generator>LibreOfficeDev/6.0.5.2$Linux_X86_64 LibreOffice_project/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431610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431610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Georgia" svg:font-family="Georgi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1pt" fo:language="it" fo:country="IT" style:letter-kerning="false" style:font-name-asian="Calibri1" style:font-size-asian="11pt" style:language-asian="zh" style:country-asian="CN" style:font-name-complex="Calibri1" style:font-size-complex="11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margin-top="0in" fo:margin-bottom="0.139in" loext:contextual-spacing="false" fo:line-height="115%" fo:text-align="start" style:justify-single-word="false" fo:orphans="0" fo:widows="0" style:writing-mode="lr-tb"/>
      <style:text-properties fo:language="en" fo:country="US"/>
    </style:style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default-outline-level="" style:class="text">
      <style:paragraph-properties fo:margin-top="0in" fo:margin-bottom="0.0835in" loext:contextual-spacing="false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Standard" style:next-style-name="Standard" style:default-outline-level="1" style:list-style-name="" style:class="text">
      <style:paragraph-properties fo:margin-left="0in" fo:margin-right="-0.0008in" fo:margin-top="0in" fo:margin-bottom="0in" loext:contextual-spacing="false" fo:line-height="100%" fo:text-align="center" style:justify-single-word="false" fo:orphans="2" fo:widows="2" fo:text-indent="0in" style:auto-text-indent="false" fo:keep-with-next="always"/>
      <style:text-properties style:font-name="Times New Roman" fo:font-family="'Times New Roman'" style:font-family-generic="roman" style:font-pitch="variable" fo:font-size="12pt" fo:language="it" fo:country="I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ing_20_2" style:display-name="Heading 2" style:family="paragraph" style:parent-style-name="normal" style:next-style-name="Standard" style:default-outline-level="" style:class="text">
      <style:paragraph-properties fo:margin-top="0.25in" fo:margin-bottom="0.0555in" loext:contextual-spacing="false" fo:line-height="100%" fo:keep-together="always" fo:break-before="auto" fo:break-after="auto" fo:keep-with-next="always"/>
      <style:text-properties fo:font-size="18pt" fo:font-weight="bold" style:font-size-asian="18pt" style:font-weight-asian="bold" style:font-size-complex="18pt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Standard" style:next-style-name="Standard" style:default-outline-level="" style:class="chapter">
      <style:paragraph-properties fo:margin-top="0in" fo:margin-bottom="0in" loext:contextual-spacing="false" fo:line-height="100%" fo:text-align="center" style:justify-single-word="false" fo:orphans="2" fo:widows="2"/>
      <style:text-properties style:font-name="Times New Roman" fo:font-family="'Times New Roman'" style:font-family-generic="roman" style:font-pitch="variable" fo:font-size="14pt" fo:language="it" fo:country="I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Head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Footer" style:family="paragraph" style:parent-style-name="Standard" style:default-outline-level="" style:class="extra">
      <style:paragraph-properties fo:margin-top="0in" fo:margin-bottom="0in" loext:contextual-spacing="false" fo:line-height="100%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Corpo_20_del_20_testo_20_21" style:display-name="Corpo del testo 21" style:family="paragraph" style:parent-style-name="Standard" style:default-outline-level="">
      <style:paragraph-properties fo:margin-top="0in" fo:margin-bottom="0in" loext:contextual-spacing="false" fo:line-height="100%" fo:text-align="justify" style:justify-single-word="false" fo:orphans="2" fo:widows="2">
        <style:tab-stops>
          <style:tab-stop style:position="0.5909in"/>
        </style:tab-stops>
      </style:paragraph-properties>
      <style:text-properties style:font-name="Times New Roman" fo:font-family="'Times New Roman'" style:font-family-generic="roman" style:font-pitch="variable" fo:font-size="12pt" fo:language="it" fo:country="IT" style:font-name-asian="Times New Roman1" style:font-family-asian="'Times New Roman'" style:font-family-generic-asian="system" style:font-pitch-asian="variable" style:font-size-asian="12pt" style:language-asian="it" style:country-asian="IT" style:font-name-complex="Times New Roman1" style:font-family-complex="'Times New Roman'" style:font-family-generic-complex="system" style:font-pitch-complex="variable" style:font-size-complex="10pt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Default_20_Paragraph_20_Font" style:display-name="Default Paragraph Font" style:family="text"/>
    <style:style style:name="Intestazione_20_Carattere" style:display-name="Intestazione Carattere" style:family="text" style:parent-style-name="Default_20_Paragraph_20_Font">
      <style:text-properties fo:language="en" fo:country="US"/>
    </style:style>
    <style:style style:name="Piè_20_di_20_pagina_20_Carattere" style:display-name="Piè di pagina Carattere" style:family="text" style:parent-style-name="Default_20_Paragraph_20_Font">
      <style:text-properties fo:language="en" fo:country="US"/>
    </style:style>
    <style:style style:name="Titolo_20_1_20_Carattere" style:display-name="Titolo 1 Carattere" style:family="text" style:parent-style-name="Default_20_Paragraph_20_Font">
      <style:text-properties style:font-name="Times New Roman" fo:font-family="'Times New Roman'" style:font-family-generic="roman" style:font-pitch="variable" fo:font-size="12pt" fo:font-weight="bold" style:font-name-asian="Times New Roman1" style:font-family-asian="'Times New Roman'" style:font-family-generic-asian="system" style:font-pitch-asian="variable" style:font-size-asian="12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Titolo_20_Carattere" style:display-name="Titolo Carattere" style:family="text" style:parent-style-name="Default_20_Paragraph_20_Font">
      <style:text-properties style:font-name="Times New Roman" fo:font-family="'Times New Roman'" style:font-family-generic="roman" style:font-pitch="variable" fo:font-size="14pt" style:text-underline-style="solid" style:text-underline-width="auto" style:text-underline-color="font-color" fo:font-weight="bold" style:font-name-asian="Times New Roman1" style:font-family-asian="'Times New Roman'" style:font-family-generic-asian="system" style:font-pitch-asian="variable" style:font-size-asian="14pt" style:language-asian="it" style:country-asian="IT" style:font-weight-asian="bold" style:font-name-complex="Times New Roman1" style:font-family-complex="'Times New Roman'" style:font-family-generic-complex="system" style:font-pitch-complex="variable" style:font-size-complex="10pt"/>
    </style:style>
    <style:style style:name="Corpo_20_testo_20_Carattere" style:display-name="Corpo testo Carattere" style:family="text" style:parent-style-name="Default_20_Paragraph_20_Font">
      <style:text-properties fo:language="en" fo:country="US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style style:name="MP1" style:family="paragraph" style:parent-style-name="Standard">
      <style:paragraph-properties fo:margin-top="0in" fo:margin-bottom="0in" loext:contextual-spacing="false" fo:line-height="100%" fo:text-align="center" style:justify-single-word="false">
        <style:tab-stops>
          <style:tab-stop style:position="1.3917in"/>
        </style:tab-stops>
      </style:paragraph-properties>
    </style:style>
    <style:style style:name="MP2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0" fo:widows="0" fo:text-indent="0in" style:auto-text-indent="false" fo:break-before="auto" fo:break-after="auto" fo:padding="0in" fo:border="none" fo:keep-with-next="auto">
        <style:tab-stops>
          <style:tab-stop style:position="3.3465in" style:type="center"/>
          <style:tab-stop style:position="6.6929in" style:type="right"/>
        </style:tab-stops>
      </style:paragraph-properties>
      <style:text-properties fo:font-variant="normal" fo:text-transform="none" fo:color="#000000" style:text-line-through-style="none" style:text-line-through-type="none" style:text-position="0% 100%" style:font-name="Calibri" fo:font-size="11pt" fo:font-style="normal" style:text-underline-style="none" fo:font-weight="normal" style:font-name-asian="Calibri1" style:font-size-asian="11pt" style:font-style-asian="normal" style:font-weight-asian="normal" style:font-name-complex="Calibri1" style:font-size-complex="11pt"/>
    </style:style>
    <style:style style:name="MP3" style:family="paragraph" style:parent-style-name="Standard">
      <style:paragraph-properties fo:text-align="end" style:justify-single-word="false"/>
    </style:style>
    <style:style style:name="MT1" style:family="text">
      <style:text-properties style:font-name="Arial" fo:font-size="10pt" style:font-name-asian="Arial1" style:font-size-asian="10pt" style:font-name-complex="Arial1" style:font-size-complex="10pt"/>
    </style:style>
    <style:page-layout style:name="Mpm1">
      <style:page-layout-properties fo:page-width="8.2681in" fo:page-height="11.6929in" style:num-format="1" style:print-orientation="portrait" fo:margin-top="0.4917in" fo:margin-bottom="0.4917in" fo:margin-left="0.7874in" fo:margin-right="0.7874in" style:writing-mode="lr-tb" style:layout-grid-color="#c0c0c0" style:layout-grid-lines="25201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925in" fo:margin-left="0in" fo:margin-right="0in" fo:margin-bottom="0.4528in" style:dynamic-spacing="true"/>
      </style:header-style>
      <style:footer-style>
        <style:header-footer-properties fo:min-height="0.2957in" fo:margin-left="0in" fo:margin-right="0in" fo:margin-top="0.2563in" style:dynamic-spacing="true"/>
      </style:footer-style>
    </style:page-layout>
  </office:automatic-styles>
  <office:master-styles>
    <style:master-page style:name="Standard" style:page-layout-name="Mpm1">
      <style:header>
        <text:p text:style-name="MP1">
          Allegato 2A - Modello 
          <text:span text:style-name="MT1">Offerta Tecnica Lotto 1 All Risks</text:span>
        </text:p>
        <text:p text:style-name="MP2"/>
      </style:header>
      <style:footer>
        <text:p text:style-name="MP3">
          <text:page-number text:select-page="current">5</text:page-number>
        </text:p>
      </style:footer>
    </style:master-page>
  </office:master-styles>
</office:document-styles>
</file>